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6A52" w14:textId="2303E590" w:rsidR="008C113C" w:rsidRPr="000F03FE" w:rsidRDefault="000F03FE">
      <w:pPr>
        <w:pStyle w:val="Textkrper"/>
        <w:spacing w:before="5"/>
        <w:rPr>
          <w:rFonts w:ascii="Meta-Light" w:hAnsi="Meta-Light"/>
          <w:sz w:val="17"/>
        </w:rPr>
      </w:pPr>
      <w:r w:rsidRPr="000F03FE">
        <w:rPr>
          <w:rFonts w:ascii="Meta-Light" w:hAnsi="Meta-Light"/>
          <w:noProof/>
        </w:rPr>
        <w:drawing>
          <wp:anchor distT="0" distB="0" distL="0" distR="0" simplePos="0" relativeHeight="251652608" behindDoc="0" locked="0" layoutInCell="1" allowOverlap="1" wp14:anchorId="6A9329FF" wp14:editId="26AFD79E">
            <wp:simplePos x="0" y="0"/>
            <wp:positionH relativeFrom="page">
              <wp:posOffset>7637780</wp:posOffset>
            </wp:positionH>
            <wp:positionV relativeFrom="paragraph">
              <wp:posOffset>12065</wp:posOffset>
            </wp:positionV>
            <wp:extent cx="1920705" cy="65016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705" cy="650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2A4CE" w14:textId="77777777" w:rsidR="008C113C" w:rsidRPr="000F03FE" w:rsidRDefault="008C113C">
      <w:pPr>
        <w:rPr>
          <w:rFonts w:ascii="Meta-Light" w:hAnsi="Meta-Light"/>
          <w:sz w:val="17"/>
        </w:rPr>
        <w:sectPr w:rsidR="008C113C" w:rsidRPr="000F03FE">
          <w:type w:val="continuous"/>
          <w:pgSz w:w="16840" w:h="11900" w:orient="landscape"/>
          <w:pgMar w:top="560" w:right="80" w:bottom="0" w:left="620" w:header="720" w:footer="720" w:gutter="0"/>
          <w:cols w:space="720"/>
        </w:sectPr>
      </w:pPr>
    </w:p>
    <w:p w14:paraId="2CB94496" w14:textId="77777777" w:rsidR="008C113C" w:rsidRPr="00037065" w:rsidRDefault="00000000" w:rsidP="00037065">
      <w:pPr>
        <w:pStyle w:val="berschrift1"/>
        <w:spacing w:before="88"/>
        <w:rPr>
          <w:rFonts w:ascii="Meta-Light" w:hAnsi="Meta-Light"/>
          <w:b/>
          <w:bCs/>
          <w:color w:val="005294"/>
          <w:w w:val="90"/>
        </w:rPr>
      </w:pPr>
      <w:r w:rsidRPr="00037065">
        <w:rPr>
          <w:rFonts w:ascii="Meta-Light" w:hAnsi="Meta-Light"/>
          <w:b/>
          <w:bCs/>
          <w:color w:val="005294"/>
          <w:w w:val="90"/>
        </w:rPr>
        <w:t>Unsere Ziele</w:t>
      </w:r>
    </w:p>
    <w:p w14:paraId="5A88E87C" w14:textId="77777777" w:rsidR="008C113C" w:rsidRPr="008430F2" w:rsidRDefault="00000000" w:rsidP="008430F2">
      <w:pPr>
        <w:pStyle w:val="Textkrper"/>
        <w:spacing w:before="131" w:line="275" w:lineRule="exact"/>
        <w:rPr>
          <w:rFonts w:ascii="Meta-Light" w:hAnsi="Meta-Light"/>
          <w:w w:val="90"/>
          <w:u w:val="single"/>
        </w:rPr>
      </w:pPr>
      <w:r w:rsidRPr="008430F2">
        <w:rPr>
          <w:rFonts w:ascii="Meta-Light" w:hAnsi="Meta-Light"/>
          <w:w w:val="90"/>
          <w:u w:val="single"/>
        </w:rPr>
        <w:t>Internat. Grüne Woche, Messe Berlin</w:t>
      </w:r>
    </w:p>
    <w:p w14:paraId="514BCD83" w14:textId="68A4D6F0" w:rsidR="008C113C" w:rsidRPr="000F03FE" w:rsidRDefault="00000000">
      <w:pPr>
        <w:pStyle w:val="Listenabsatz"/>
        <w:numPr>
          <w:ilvl w:val="0"/>
          <w:numId w:val="3"/>
        </w:numPr>
        <w:tabs>
          <w:tab w:val="left" w:pos="591"/>
          <w:tab w:val="left" w:pos="592"/>
        </w:tabs>
        <w:spacing w:line="293" w:lineRule="exact"/>
        <w:rPr>
          <w:rFonts w:ascii="Meta-Light" w:hAnsi="Meta-Light"/>
          <w:sz w:val="24"/>
        </w:rPr>
      </w:pPr>
      <w:r w:rsidRPr="000F03FE">
        <w:rPr>
          <w:rFonts w:ascii="Meta-Light" w:hAnsi="Meta-Light"/>
          <w:w w:val="90"/>
          <w:sz w:val="24"/>
        </w:rPr>
        <w:t>weltgrößte</w:t>
      </w:r>
      <w:r w:rsidRPr="000F03FE">
        <w:rPr>
          <w:rFonts w:ascii="Meta-Light" w:hAnsi="Meta-Light"/>
          <w:spacing w:val="-6"/>
          <w:w w:val="90"/>
          <w:sz w:val="24"/>
        </w:rPr>
        <w:t xml:space="preserve"> </w:t>
      </w:r>
      <w:r w:rsidRPr="000F03FE">
        <w:rPr>
          <w:rFonts w:ascii="Meta-Light" w:hAnsi="Meta-Light"/>
          <w:w w:val="90"/>
          <w:sz w:val="24"/>
        </w:rPr>
        <w:t>Messe</w:t>
      </w:r>
      <w:r w:rsidRPr="000F03FE">
        <w:rPr>
          <w:rFonts w:ascii="Meta-Light" w:hAnsi="Meta-Light"/>
          <w:spacing w:val="-5"/>
          <w:w w:val="90"/>
          <w:sz w:val="24"/>
        </w:rPr>
        <w:t xml:space="preserve"> </w:t>
      </w:r>
      <w:r w:rsidRPr="000F03FE">
        <w:rPr>
          <w:rFonts w:ascii="Meta-Light" w:hAnsi="Meta-Light"/>
          <w:w w:val="90"/>
          <w:sz w:val="24"/>
        </w:rPr>
        <w:t>für</w:t>
      </w:r>
      <w:r w:rsidRPr="000F03FE">
        <w:rPr>
          <w:rFonts w:ascii="Meta-Light" w:hAnsi="Meta-Light"/>
          <w:spacing w:val="-7"/>
          <w:w w:val="90"/>
          <w:sz w:val="24"/>
        </w:rPr>
        <w:t xml:space="preserve"> </w:t>
      </w:r>
      <w:r w:rsidRPr="000F03FE">
        <w:rPr>
          <w:rFonts w:ascii="Meta-Light" w:hAnsi="Meta-Light"/>
          <w:spacing w:val="-2"/>
          <w:w w:val="90"/>
          <w:sz w:val="24"/>
        </w:rPr>
        <w:t>Ernährung,</w:t>
      </w:r>
      <w:r w:rsidR="003D7611">
        <w:rPr>
          <w:rFonts w:ascii="Meta-Light" w:hAnsi="Meta-Light"/>
          <w:spacing w:val="-2"/>
          <w:w w:val="90"/>
          <w:sz w:val="24"/>
        </w:rPr>
        <w:t xml:space="preserve"> Landwirtschaft und Gartenbau</w:t>
      </w:r>
    </w:p>
    <w:p w14:paraId="64180D14" w14:textId="67807223" w:rsidR="008C113C" w:rsidRPr="00037065" w:rsidRDefault="00000000">
      <w:pPr>
        <w:pStyle w:val="berschrift1"/>
        <w:spacing w:before="88"/>
        <w:rPr>
          <w:rFonts w:ascii="Meta-Light" w:hAnsi="Meta-Light"/>
          <w:b/>
          <w:bCs/>
        </w:rPr>
      </w:pPr>
      <w:r w:rsidRPr="000F03FE">
        <w:rPr>
          <w:rFonts w:ascii="Meta-Light" w:hAnsi="Meta-Light"/>
        </w:rPr>
        <w:br w:type="column"/>
      </w:r>
      <w:r w:rsidRPr="00037065">
        <w:rPr>
          <w:rFonts w:ascii="Meta-Light" w:hAnsi="Meta-Light"/>
          <w:b/>
          <w:bCs/>
          <w:color w:val="005294"/>
          <w:w w:val="90"/>
        </w:rPr>
        <w:t>Im</w:t>
      </w:r>
      <w:r w:rsidRPr="00037065">
        <w:rPr>
          <w:rFonts w:ascii="Meta-Light" w:hAnsi="Meta-Light"/>
          <w:b/>
          <w:bCs/>
          <w:color w:val="005294"/>
          <w:spacing w:val="-47"/>
          <w:w w:val="90"/>
        </w:rPr>
        <w:t xml:space="preserve"> </w:t>
      </w:r>
      <w:r w:rsidRPr="00037065">
        <w:rPr>
          <w:rFonts w:ascii="Meta-Light" w:hAnsi="Meta-Light"/>
          <w:b/>
          <w:bCs/>
          <w:color w:val="005294"/>
          <w:spacing w:val="-2"/>
        </w:rPr>
        <w:t>Überblick</w:t>
      </w:r>
    </w:p>
    <w:p w14:paraId="09BAA717" w14:textId="2CA3A048" w:rsidR="008C113C" w:rsidRPr="000F03FE" w:rsidRDefault="00000000">
      <w:pPr>
        <w:pStyle w:val="Textkrper"/>
        <w:spacing w:before="3"/>
        <w:ind w:left="232"/>
        <w:rPr>
          <w:rFonts w:ascii="Meta-Light" w:hAnsi="Meta-Light"/>
        </w:rPr>
      </w:pPr>
      <w:r w:rsidRPr="000F03FE">
        <w:rPr>
          <w:rFonts w:ascii="Meta-Light" w:hAnsi="Meta-Light"/>
          <w:color w:val="005294"/>
          <w:w w:val="85"/>
        </w:rPr>
        <w:t>Wo:</w:t>
      </w:r>
      <w:r w:rsidRPr="000F03FE">
        <w:rPr>
          <w:rFonts w:ascii="Meta-Light" w:hAnsi="Meta-Light"/>
          <w:color w:val="005294"/>
          <w:spacing w:val="19"/>
        </w:rPr>
        <w:t xml:space="preserve"> </w:t>
      </w:r>
      <w:r w:rsidR="000F03FE">
        <w:rPr>
          <w:rFonts w:ascii="Meta-Light" w:hAnsi="Meta-Light"/>
          <w:spacing w:val="-4"/>
        </w:rPr>
        <w:t>17</w:t>
      </w:r>
      <w:r w:rsidRPr="000F03FE">
        <w:rPr>
          <w:rFonts w:ascii="Meta-Light" w:hAnsi="Meta-Light"/>
          <w:spacing w:val="-4"/>
        </w:rPr>
        <w:t>.01.-2</w:t>
      </w:r>
      <w:r w:rsidR="000F03FE">
        <w:rPr>
          <w:rFonts w:ascii="Meta-Light" w:hAnsi="Meta-Light"/>
          <w:spacing w:val="-4"/>
        </w:rPr>
        <w:t>1</w:t>
      </w:r>
      <w:r w:rsidR="007664B4" w:rsidRPr="000F03FE">
        <w:rPr>
          <w:rFonts w:ascii="Meta-Light" w:hAnsi="Meta-Light"/>
          <w:spacing w:val="-4"/>
        </w:rPr>
        <w:t>.</w:t>
      </w:r>
      <w:r w:rsidRPr="000F03FE">
        <w:rPr>
          <w:rFonts w:ascii="Meta-Light" w:hAnsi="Meta-Light"/>
          <w:spacing w:val="-4"/>
        </w:rPr>
        <w:t>01.2</w:t>
      </w:r>
      <w:r w:rsidR="000F03FE">
        <w:rPr>
          <w:rFonts w:ascii="Meta-Light" w:hAnsi="Meta-Light"/>
          <w:spacing w:val="-4"/>
        </w:rPr>
        <w:t>5</w:t>
      </w:r>
      <w:r w:rsidR="00037065">
        <w:rPr>
          <w:rFonts w:ascii="Meta-Light" w:hAnsi="Meta-Light"/>
          <w:spacing w:val="-4"/>
        </w:rPr>
        <w:t xml:space="preserve"> </w:t>
      </w:r>
      <w:r w:rsidRPr="000F03FE">
        <w:rPr>
          <w:rFonts w:ascii="Meta-Light" w:hAnsi="Meta-Light"/>
          <w:spacing w:val="-4"/>
        </w:rPr>
        <w:t>(Fr-Di)</w:t>
      </w:r>
    </w:p>
    <w:p w14:paraId="58A8C345" w14:textId="77777777" w:rsidR="008C113C" w:rsidRPr="000F03FE" w:rsidRDefault="008C113C">
      <w:pPr>
        <w:pStyle w:val="Textkrper"/>
        <w:spacing w:before="2"/>
        <w:rPr>
          <w:rFonts w:ascii="Meta-Light" w:hAnsi="Meta-Light"/>
          <w:sz w:val="28"/>
        </w:rPr>
      </w:pPr>
    </w:p>
    <w:p w14:paraId="14AFE6E8" w14:textId="04F264D9" w:rsidR="008C113C" w:rsidRPr="000F03FE" w:rsidRDefault="00000000" w:rsidP="003D7611">
      <w:pPr>
        <w:pStyle w:val="Textkrper"/>
        <w:spacing w:line="261" w:lineRule="exact"/>
        <w:ind w:left="232"/>
        <w:rPr>
          <w:rFonts w:ascii="Meta-Light" w:hAnsi="Meta-Light"/>
        </w:rPr>
        <w:sectPr w:rsidR="008C113C" w:rsidRPr="000F03FE">
          <w:type w:val="continuous"/>
          <w:pgSz w:w="16840" w:h="11900" w:orient="landscape"/>
          <w:pgMar w:top="560" w:right="80" w:bottom="0" w:left="620" w:header="720" w:footer="720" w:gutter="0"/>
          <w:cols w:num="2" w:space="720" w:equalWidth="0">
            <w:col w:w="3774" w:space="1834"/>
            <w:col w:w="10532"/>
          </w:cols>
        </w:sectPr>
      </w:pPr>
      <w:r w:rsidRPr="000F03FE">
        <w:rPr>
          <w:rFonts w:ascii="Meta-Light" w:hAnsi="Meta-Light"/>
          <w:color w:val="005294"/>
          <w:spacing w:val="-2"/>
        </w:rPr>
        <w:t>Teilnahmebeitra</w:t>
      </w:r>
      <w:r w:rsidR="003D7611">
        <w:rPr>
          <w:rFonts w:ascii="Meta-Light" w:hAnsi="Meta-Light"/>
          <w:color w:val="005294"/>
          <w:spacing w:val="-2"/>
        </w:rPr>
        <w:t>g</w:t>
      </w:r>
    </w:p>
    <w:p w14:paraId="3B9439CE" w14:textId="77777777" w:rsidR="008C113C" w:rsidRPr="000F03FE" w:rsidRDefault="00000000">
      <w:pPr>
        <w:pStyle w:val="Listenabsatz"/>
        <w:numPr>
          <w:ilvl w:val="0"/>
          <w:numId w:val="3"/>
        </w:numPr>
        <w:tabs>
          <w:tab w:val="left" w:pos="591"/>
          <w:tab w:val="left" w:pos="592"/>
        </w:tabs>
        <w:spacing w:line="293" w:lineRule="exact"/>
        <w:rPr>
          <w:rFonts w:ascii="Meta-Light" w:hAnsi="Meta-Light"/>
          <w:w w:val="90"/>
          <w:sz w:val="24"/>
          <w:szCs w:val="24"/>
        </w:rPr>
      </w:pPr>
      <w:r w:rsidRPr="000F03FE">
        <w:rPr>
          <w:rFonts w:ascii="Meta-Light" w:hAnsi="Meta-Light"/>
          <w:w w:val="90"/>
          <w:sz w:val="24"/>
          <w:szCs w:val="24"/>
        </w:rPr>
        <w:t>über 1.700 Aussteller</w:t>
      </w:r>
    </w:p>
    <w:p w14:paraId="2D2A36FF" w14:textId="1FEDFDA3" w:rsidR="008C6A3A" w:rsidRDefault="00323B55" w:rsidP="008430F2">
      <w:pPr>
        <w:pStyle w:val="Textkrper"/>
        <w:spacing w:before="123" w:line="249" w:lineRule="auto"/>
        <w:rPr>
          <w:rFonts w:ascii="Meta-Light" w:hAnsi="Meta-Light"/>
          <w:w w:val="90"/>
          <w:u w:val="single"/>
        </w:rPr>
      </w:pPr>
      <w:proofErr w:type="spellStart"/>
      <w:r>
        <w:rPr>
          <w:rFonts w:ascii="Meta-Light" w:hAnsi="Meta-Light"/>
          <w:w w:val="90"/>
          <w:u w:val="single"/>
        </w:rPr>
        <w:t>LaserTag</w:t>
      </w:r>
      <w:proofErr w:type="spellEnd"/>
      <w:r>
        <w:rPr>
          <w:rFonts w:ascii="Meta-Light" w:hAnsi="Meta-Light"/>
          <w:w w:val="90"/>
          <w:u w:val="single"/>
        </w:rPr>
        <w:t xml:space="preserve"> </w:t>
      </w:r>
      <w:r w:rsidR="003D7611">
        <w:rPr>
          <w:rFonts w:ascii="Meta-Light" w:hAnsi="Meta-Light"/>
          <w:w w:val="90"/>
          <w:u w:val="single"/>
        </w:rPr>
        <w:t xml:space="preserve"> </w:t>
      </w:r>
    </w:p>
    <w:p w14:paraId="2B1BE2E8" w14:textId="61614052" w:rsidR="00731C05" w:rsidRDefault="00731C05" w:rsidP="008430F2">
      <w:pPr>
        <w:pStyle w:val="Textkrper"/>
        <w:spacing w:before="123" w:line="249" w:lineRule="auto"/>
        <w:rPr>
          <w:rFonts w:ascii="Meta-Light" w:hAnsi="Meta-Light"/>
          <w:w w:val="90"/>
          <w:u w:val="single"/>
        </w:rPr>
      </w:pPr>
      <w:r w:rsidRPr="00731C05">
        <w:rPr>
          <w:rFonts w:ascii="Meta-Light" w:hAnsi="Meta-Light"/>
          <w:w w:val="90"/>
        </w:rPr>
        <w:t>Dich erwartet eine Arena im Tron-Stil mit vielen Licht- und Sound-Effekten, sowie einem ausgeklügelten Labyrinth als Spielfeld, das für viel Action sorgt</w:t>
      </w:r>
      <w:r>
        <w:t>.</w:t>
      </w:r>
    </w:p>
    <w:p w14:paraId="2AF91691" w14:textId="45998258" w:rsidR="008430F2" w:rsidRDefault="00000000" w:rsidP="008430F2">
      <w:pPr>
        <w:pStyle w:val="Textkrper"/>
        <w:spacing w:before="123" w:line="249" w:lineRule="auto"/>
        <w:rPr>
          <w:rFonts w:ascii="Meta-Light" w:hAnsi="Meta-Light"/>
          <w:spacing w:val="-2"/>
          <w:w w:val="90"/>
          <w:u w:val="single"/>
        </w:rPr>
      </w:pPr>
      <w:r w:rsidRPr="000F03FE">
        <w:rPr>
          <w:rFonts w:ascii="Meta-Light" w:hAnsi="Meta-Light"/>
          <w:w w:val="90"/>
          <w:u w:val="single"/>
        </w:rPr>
        <w:t>Stadtführung</w:t>
      </w:r>
      <w:r w:rsidR="008F2479">
        <w:rPr>
          <w:rFonts w:ascii="Meta-Light" w:hAnsi="Meta-Light"/>
          <w:w w:val="90"/>
          <w:u w:val="single"/>
        </w:rPr>
        <w:t xml:space="preserve"> </w:t>
      </w:r>
    </w:p>
    <w:p w14:paraId="6ECC2F35" w14:textId="2381C3F7" w:rsidR="008F2479" w:rsidRDefault="00731C05" w:rsidP="008430F2">
      <w:pPr>
        <w:pStyle w:val="Textkrper"/>
        <w:spacing w:before="123" w:line="249" w:lineRule="auto"/>
        <w:rPr>
          <w:rFonts w:ascii="Meta-Light" w:hAnsi="Meta-Light"/>
          <w:w w:val="90"/>
        </w:rPr>
      </w:pPr>
      <w:r w:rsidRPr="00731C05">
        <w:rPr>
          <w:rFonts w:ascii="Meta-Light" w:hAnsi="Meta-Light"/>
          <w:w w:val="90"/>
        </w:rPr>
        <w:t>Erlebe eine spannende Spurensuche entlang des ehemaligen Verlaufs der Berliner Mauer.</w:t>
      </w:r>
    </w:p>
    <w:p w14:paraId="6D7F2C41" w14:textId="77777777" w:rsidR="00731C05" w:rsidRPr="00731C05" w:rsidRDefault="00731C05" w:rsidP="008430F2">
      <w:pPr>
        <w:pStyle w:val="Textkrper"/>
        <w:spacing w:before="123" w:line="249" w:lineRule="auto"/>
        <w:rPr>
          <w:rFonts w:ascii="Meta-Light" w:hAnsi="Meta-Light"/>
          <w:w w:val="90"/>
        </w:rPr>
      </w:pPr>
    </w:p>
    <w:p w14:paraId="5C651EDC" w14:textId="279A2C3D" w:rsidR="008430F2" w:rsidRPr="000F03FE" w:rsidRDefault="008430F2" w:rsidP="008430F2">
      <w:pPr>
        <w:pStyle w:val="Textkrper"/>
        <w:spacing w:line="275" w:lineRule="exact"/>
        <w:rPr>
          <w:rFonts w:ascii="Meta-Light" w:hAnsi="Meta-Light"/>
        </w:rPr>
      </w:pPr>
      <w:r w:rsidRPr="000F03FE">
        <w:rPr>
          <w:rFonts w:ascii="Meta-Light" w:hAnsi="Meta-Light"/>
          <w:w w:val="90"/>
          <w:u w:val="single"/>
        </w:rPr>
        <w:t>Musical</w:t>
      </w:r>
      <w:r w:rsidRPr="000F03FE">
        <w:rPr>
          <w:rFonts w:ascii="Meta-Light" w:hAnsi="Meta-Light"/>
          <w:spacing w:val="4"/>
          <w:u w:val="single"/>
        </w:rPr>
        <w:t xml:space="preserve"> </w:t>
      </w:r>
      <w:r w:rsidRPr="000F03FE">
        <w:rPr>
          <w:rFonts w:ascii="Meta-Light" w:hAnsi="Meta-Light"/>
          <w:w w:val="90"/>
          <w:u w:val="single"/>
        </w:rPr>
        <w:t>„Ku’damm</w:t>
      </w:r>
      <w:r w:rsidRPr="000F03FE">
        <w:rPr>
          <w:rFonts w:ascii="Meta-Light" w:hAnsi="Meta-Light"/>
          <w:spacing w:val="5"/>
          <w:u w:val="single"/>
        </w:rPr>
        <w:t xml:space="preserve"> </w:t>
      </w:r>
      <w:r w:rsidRPr="000F03FE">
        <w:rPr>
          <w:rFonts w:ascii="Meta-Light" w:hAnsi="Meta-Light"/>
          <w:w w:val="90"/>
          <w:u w:val="single"/>
        </w:rPr>
        <w:t>5</w:t>
      </w:r>
      <w:r>
        <w:rPr>
          <w:rFonts w:ascii="Meta-Light" w:hAnsi="Meta-Light"/>
          <w:w w:val="90"/>
          <w:u w:val="single"/>
        </w:rPr>
        <w:t>9</w:t>
      </w:r>
      <w:r w:rsidRPr="000F03FE">
        <w:rPr>
          <w:rFonts w:ascii="Meta-Light" w:hAnsi="Meta-Light"/>
          <w:w w:val="90"/>
          <w:u w:val="single"/>
        </w:rPr>
        <w:t>“</w:t>
      </w:r>
      <w:r w:rsidRPr="000F03FE">
        <w:rPr>
          <w:rFonts w:ascii="Meta-Light" w:hAnsi="Meta-Light"/>
          <w:spacing w:val="5"/>
          <w:u w:val="single"/>
        </w:rPr>
        <w:t xml:space="preserve"> </w:t>
      </w:r>
      <w:bookmarkStart w:id="0" w:name="_Hlk181965871"/>
      <w:r w:rsidRPr="000F03FE">
        <w:rPr>
          <w:rFonts w:ascii="Meta-Light" w:hAnsi="Meta-Light"/>
          <w:w w:val="90"/>
          <w:u w:val="single"/>
        </w:rPr>
        <w:t>(optional</w:t>
      </w:r>
      <w:r>
        <w:rPr>
          <w:rFonts w:ascii="Meta-Light" w:hAnsi="Meta-Light"/>
          <w:w w:val="90"/>
          <w:u w:val="single"/>
        </w:rPr>
        <w:t xml:space="preserve"> buchbar</w:t>
      </w:r>
      <w:r w:rsidRPr="000F03FE">
        <w:rPr>
          <w:rFonts w:ascii="Meta-Light" w:hAnsi="Meta-Light"/>
          <w:w w:val="90"/>
          <w:u w:val="single"/>
        </w:rPr>
        <w:t>)</w:t>
      </w:r>
      <w:r w:rsidR="00AE365E">
        <w:rPr>
          <w:rFonts w:ascii="Meta-Light" w:hAnsi="Meta-Light"/>
          <w:w w:val="90"/>
          <w:u w:val="single"/>
        </w:rPr>
        <w:t xml:space="preserve"> </w:t>
      </w:r>
      <w:bookmarkEnd w:id="0"/>
    </w:p>
    <w:p w14:paraId="2E5DD37C" w14:textId="77777777" w:rsidR="008430F2" w:rsidRPr="000F03FE" w:rsidRDefault="008430F2" w:rsidP="008430F2">
      <w:pPr>
        <w:pStyle w:val="Listenabsatz"/>
        <w:numPr>
          <w:ilvl w:val="1"/>
          <w:numId w:val="3"/>
        </w:numPr>
        <w:tabs>
          <w:tab w:val="left" w:pos="940"/>
          <w:tab w:val="left" w:pos="941"/>
        </w:tabs>
        <w:spacing w:line="293" w:lineRule="exact"/>
        <w:rPr>
          <w:rFonts w:ascii="Meta-Light" w:hAnsi="Meta-Light"/>
          <w:sz w:val="24"/>
        </w:rPr>
      </w:pPr>
      <w:proofErr w:type="spellStart"/>
      <w:r w:rsidRPr="000F03FE">
        <w:rPr>
          <w:rFonts w:ascii="Meta-Light" w:hAnsi="Meta-Light"/>
          <w:w w:val="90"/>
          <w:sz w:val="24"/>
        </w:rPr>
        <w:t>Rock`n</w:t>
      </w:r>
      <w:proofErr w:type="spellEnd"/>
      <w:r w:rsidRPr="000F03FE">
        <w:rPr>
          <w:rFonts w:ascii="Meta-Light" w:hAnsi="Meta-Light"/>
          <w:spacing w:val="-9"/>
          <w:w w:val="90"/>
          <w:sz w:val="24"/>
        </w:rPr>
        <w:t xml:space="preserve"> </w:t>
      </w:r>
      <w:r w:rsidRPr="000F03FE">
        <w:rPr>
          <w:rFonts w:ascii="Meta-Light" w:hAnsi="Meta-Light"/>
          <w:w w:val="90"/>
          <w:sz w:val="24"/>
        </w:rPr>
        <w:t>Roll</w:t>
      </w:r>
      <w:r w:rsidRPr="000F03FE">
        <w:rPr>
          <w:rFonts w:ascii="Meta-Light" w:hAnsi="Meta-Light"/>
          <w:spacing w:val="-10"/>
          <w:w w:val="90"/>
          <w:sz w:val="24"/>
        </w:rPr>
        <w:t xml:space="preserve"> </w:t>
      </w:r>
      <w:r w:rsidRPr="000F03FE">
        <w:rPr>
          <w:rFonts w:ascii="Meta-Light" w:hAnsi="Meta-Light"/>
          <w:w w:val="90"/>
          <w:sz w:val="24"/>
        </w:rPr>
        <w:t>und</w:t>
      </w:r>
      <w:r w:rsidRPr="000F03FE">
        <w:rPr>
          <w:rFonts w:ascii="Meta-Light" w:hAnsi="Meta-Light"/>
          <w:spacing w:val="-9"/>
          <w:w w:val="90"/>
          <w:sz w:val="24"/>
        </w:rPr>
        <w:t xml:space="preserve"> </w:t>
      </w:r>
      <w:r w:rsidRPr="000F03FE">
        <w:rPr>
          <w:rFonts w:ascii="Meta-Light" w:hAnsi="Meta-Light"/>
          <w:spacing w:val="-4"/>
          <w:w w:val="90"/>
          <w:sz w:val="24"/>
        </w:rPr>
        <w:t>Tanz</w:t>
      </w:r>
    </w:p>
    <w:p w14:paraId="50EE2DF0" w14:textId="0FD10516" w:rsidR="008430F2" w:rsidRPr="008430F2" w:rsidRDefault="008430F2" w:rsidP="008430F2">
      <w:pPr>
        <w:pStyle w:val="Listenabsatz"/>
        <w:numPr>
          <w:ilvl w:val="1"/>
          <w:numId w:val="3"/>
        </w:numPr>
        <w:tabs>
          <w:tab w:val="left" w:pos="940"/>
          <w:tab w:val="left" w:pos="941"/>
        </w:tabs>
        <w:spacing w:line="293" w:lineRule="exact"/>
        <w:ind w:hanging="350"/>
        <w:rPr>
          <w:rFonts w:ascii="Meta-Light" w:hAnsi="Meta-Light"/>
          <w:sz w:val="24"/>
        </w:rPr>
      </w:pPr>
      <w:r w:rsidRPr="000F03FE">
        <w:rPr>
          <w:rFonts w:ascii="Meta-Light" w:hAnsi="Meta-Light"/>
          <w:w w:val="90"/>
          <w:sz w:val="24"/>
        </w:rPr>
        <w:t>Lebensgefühl</w:t>
      </w:r>
      <w:r w:rsidRPr="000F03FE">
        <w:rPr>
          <w:rFonts w:ascii="Meta-Light" w:hAnsi="Meta-Light"/>
          <w:spacing w:val="-7"/>
          <w:w w:val="90"/>
          <w:sz w:val="24"/>
        </w:rPr>
        <w:t xml:space="preserve"> </w:t>
      </w:r>
      <w:r w:rsidRPr="000F03FE">
        <w:rPr>
          <w:rFonts w:ascii="Meta-Light" w:hAnsi="Meta-Light"/>
          <w:w w:val="90"/>
          <w:sz w:val="24"/>
        </w:rPr>
        <w:t>der</w:t>
      </w:r>
      <w:r w:rsidRPr="000F03FE">
        <w:rPr>
          <w:rFonts w:ascii="Meta-Light" w:hAnsi="Meta-Light"/>
          <w:spacing w:val="-7"/>
          <w:w w:val="90"/>
          <w:sz w:val="24"/>
        </w:rPr>
        <w:t xml:space="preserve"> </w:t>
      </w:r>
      <w:r w:rsidRPr="000F03FE">
        <w:rPr>
          <w:rFonts w:ascii="Meta-Light" w:hAnsi="Meta-Light"/>
          <w:w w:val="90"/>
          <w:sz w:val="24"/>
        </w:rPr>
        <w:t>50er</w:t>
      </w:r>
      <w:r w:rsidRPr="000F03FE">
        <w:rPr>
          <w:rFonts w:ascii="Meta-Light" w:hAnsi="Meta-Light"/>
          <w:spacing w:val="-7"/>
          <w:w w:val="90"/>
          <w:sz w:val="24"/>
        </w:rPr>
        <w:t xml:space="preserve"> </w:t>
      </w:r>
      <w:r w:rsidRPr="000F03FE">
        <w:rPr>
          <w:rFonts w:ascii="Meta-Light" w:hAnsi="Meta-Light"/>
          <w:spacing w:val="-2"/>
          <w:w w:val="90"/>
          <w:sz w:val="24"/>
        </w:rPr>
        <w:t>Jahre</w:t>
      </w:r>
    </w:p>
    <w:p w14:paraId="02453318" w14:textId="77777777" w:rsidR="008C113C" w:rsidRPr="000F03FE" w:rsidRDefault="008C113C">
      <w:pPr>
        <w:pStyle w:val="Textkrper"/>
        <w:spacing w:before="2"/>
        <w:rPr>
          <w:rFonts w:ascii="Meta-Light" w:hAnsi="Meta-Light"/>
          <w:sz w:val="25"/>
        </w:rPr>
      </w:pPr>
    </w:p>
    <w:p w14:paraId="33C5C2B6" w14:textId="2168A652" w:rsidR="008C113C" w:rsidRPr="000F03FE" w:rsidRDefault="00000000" w:rsidP="008430F2">
      <w:pPr>
        <w:pStyle w:val="Textkrper"/>
        <w:rPr>
          <w:rFonts w:ascii="Meta-Light" w:hAnsi="Meta-Light"/>
        </w:rPr>
      </w:pPr>
      <w:r w:rsidRPr="000F03FE">
        <w:rPr>
          <w:rFonts w:ascii="Meta-Light" w:hAnsi="Meta-Light"/>
          <w:w w:val="90"/>
          <w:u w:val="single"/>
        </w:rPr>
        <w:t>Landjugendfete</w:t>
      </w:r>
      <w:r w:rsidRPr="000F03FE">
        <w:rPr>
          <w:rFonts w:ascii="Meta-Light" w:hAnsi="Meta-Light"/>
          <w:spacing w:val="-1"/>
          <w:u w:val="single"/>
        </w:rPr>
        <w:t xml:space="preserve"> </w:t>
      </w:r>
      <w:r w:rsidRPr="000F03FE">
        <w:rPr>
          <w:rFonts w:ascii="Meta-Light" w:hAnsi="Meta-Light"/>
          <w:w w:val="90"/>
          <w:u w:val="single"/>
        </w:rPr>
        <w:t>&amp;</w:t>
      </w:r>
      <w:r w:rsidRPr="000F03FE">
        <w:rPr>
          <w:rFonts w:ascii="Meta-Light" w:hAnsi="Meta-Light"/>
          <w:spacing w:val="-1"/>
          <w:u w:val="single"/>
        </w:rPr>
        <w:t xml:space="preserve"> </w:t>
      </w:r>
      <w:r w:rsidRPr="000F03FE">
        <w:rPr>
          <w:rFonts w:ascii="Meta-Light" w:hAnsi="Meta-Light"/>
          <w:w w:val="90"/>
          <w:u w:val="single"/>
        </w:rPr>
        <w:t>-ball</w:t>
      </w:r>
      <w:r w:rsidRPr="000F03FE">
        <w:rPr>
          <w:rFonts w:ascii="Meta-Light" w:hAnsi="Meta-Light"/>
          <w:spacing w:val="-1"/>
          <w:u w:val="single"/>
        </w:rPr>
        <w:t xml:space="preserve"> </w:t>
      </w:r>
      <w:r w:rsidRPr="000F03FE">
        <w:rPr>
          <w:rFonts w:ascii="Meta-Light" w:hAnsi="Meta-Light"/>
          <w:spacing w:val="-2"/>
          <w:w w:val="90"/>
          <w:u w:val="single"/>
        </w:rPr>
        <w:t>(optional</w:t>
      </w:r>
      <w:r w:rsidR="008430F2">
        <w:rPr>
          <w:rFonts w:ascii="Meta-Light" w:hAnsi="Meta-Light"/>
          <w:spacing w:val="-2"/>
          <w:w w:val="90"/>
          <w:u w:val="single"/>
        </w:rPr>
        <w:t xml:space="preserve"> buchbar</w:t>
      </w:r>
      <w:r w:rsidRPr="000F03FE">
        <w:rPr>
          <w:rFonts w:ascii="Meta-Light" w:hAnsi="Meta-Light"/>
          <w:spacing w:val="-2"/>
          <w:w w:val="90"/>
          <w:u w:val="single"/>
        </w:rPr>
        <w:t>)</w:t>
      </w:r>
    </w:p>
    <w:p w14:paraId="0D37E148" w14:textId="4E9F734F" w:rsidR="008C113C" w:rsidRPr="000F03FE" w:rsidRDefault="008C113C" w:rsidP="008F2479">
      <w:pPr>
        <w:pStyle w:val="Listenabsatz"/>
        <w:tabs>
          <w:tab w:val="left" w:pos="591"/>
          <w:tab w:val="left" w:pos="592"/>
        </w:tabs>
        <w:ind w:firstLine="0"/>
        <w:rPr>
          <w:rFonts w:ascii="Meta-Light" w:hAnsi="Meta-Light"/>
          <w:sz w:val="24"/>
        </w:rPr>
      </w:pPr>
    </w:p>
    <w:p w14:paraId="33CA2C2C" w14:textId="45AC949E" w:rsidR="008C113C" w:rsidRPr="000F03FE" w:rsidRDefault="00000000">
      <w:pPr>
        <w:pStyle w:val="Listenabsatz"/>
        <w:numPr>
          <w:ilvl w:val="0"/>
          <w:numId w:val="3"/>
        </w:numPr>
        <w:tabs>
          <w:tab w:val="left" w:pos="591"/>
          <w:tab w:val="left" w:pos="592"/>
        </w:tabs>
        <w:spacing w:line="290" w:lineRule="exact"/>
        <w:ind w:hanging="361"/>
        <w:rPr>
          <w:rFonts w:ascii="Meta-Light" w:hAnsi="Meta-Light"/>
          <w:w w:val="90"/>
          <w:sz w:val="24"/>
        </w:rPr>
      </w:pPr>
      <w:r w:rsidRPr="000F03FE">
        <w:rPr>
          <w:rFonts w:ascii="Meta-Light" w:hAnsi="Meta-Light"/>
          <w:w w:val="90"/>
          <w:sz w:val="24"/>
        </w:rPr>
        <w:t xml:space="preserve">Fete Samstag: </w:t>
      </w:r>
      <w:r w:rsidR="001068F5">
        <w:rPr>
          <w:rFonts w:ascii="Meta-Light" w:hAnsi="Meta-Light"/>
          <w:w w:val="90"/>
          <w:sz w:val="24"/>
        </w:rPr>
        <w:t>20</w:t>
      </w:r>
      <w:r w:rsidRPr="000F03FE">
        <w:rPr>
          <w:rFonts w:ascii="Meta-Light" w:hAnsi="Meta-Light"/>
          <w:w w:val="90"/>
          <w:sz w:val="24"/>
        </w:rPr>
        <w:t xml:space="preserve"> €</w:t>
      </w:r>
    </w:p>
    <w:p w14:paraId="6E0D637B" w14:textId="7776ACD7" w:rsidR="008C113C" w:rsidRPr="000F03FE" w:rsidRDefault="00000000">
      <w:pPr>
        <w:pStyle w:val="Listenabsatz"/>
        <w:numPr>
          <w:ilvl w:val="0"/>
          <w:numId w:val="3"/>
        </w:numPr>
        <w:tabs>
          <w:tab w:val="left" w:pos="591"/>
          <w:tab w:val="left" w:pos="592"/>
        </w:tabs>
        <w:ind w:hanging="361"/>
        <w:rPr>
          <w:rFonts w:ascii="Meta-Light" w:hAnsi="Meta-Light"/>
          <w:w w:val="90"/>
          <w:sz w:val="24"/>
        </w:rPr>
      </w:pPr>
      <w:r w:rsidRPr="000F03FE">
        <w:rPr>
          <w:rFonts w:ascii="Meta-Light" w:hAnsi="Meta-Light"/>
          <w:w w:val="90"/>
          <w:sz w:val="24"/>
        </w:rPr>
        <w:t>Ball Montag: 2</w:t>
      </w:r>
      <w:r w:rsidR="001068F5">
        <w:rPr>
          <w:rFonts w:ascii="Meta-Light" w:hAnsi="Meta-Light"/>
          <w:w w:val="90"/>
          <w:sz w:val="24"/>
        </w:rPr>
        <w:t>4</w:t>
      </w:r>
      <w:r w:rsidRPr="000F03FE">
        <w:rPr>
          <w:rFonts w:ascii="Meta-Light" w:hAnsi="Meta-Light"/>
          <w:w w:val="90"/>
          <w:sz w:val="24"/>
        </w:rPr>
        <w:t xml:space="preserve"> €</w:t>
      </w:r>
    </w:p>
    <w:p w14:paraId="12AE5B2D" w14:textId="52396A6B" w:rsidR="008C113C" w:rsidRDefault="009C0516">
      <w:pPr>
        <w:pStyle w:val="Textkrper"/>
        <w:spacing w:before="27"/>
        <w:ind w:left="232"/>
        <w:rPr>
          <w:rFonts w:ascii="Meta-Light" w:hAnsi="Meta-Light"/>
          <w:spacing w:val="-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8340BBF" wp14:editId="3C88B41A">
            <wp:simplePos x="0" y="0"/>
            <wp:positionH relativeFrom="column">
              <wp:posOffset>2540</wp:posOffset>
            </wp:positionH>
            <wp:positionV relativeFrom="paragraph">
              <wp:posOffset>560070</wp:posOffset>
            </wp:positionV>
            <wp:extent cx="2773680" cy="792480"/>
            <wp:effectExtent l="0" t="0" r="7620" b="7620"/>
            <wp:wrapTight wrapText="bothSides">
              <wp:wrapPolygon edited="0">
                <wp:start x="0" y="0"/>
                <wp:lineTo x="0" y="21288"/>
                <wp:lineTo x="21511" y="21288"/>
                <wp:lineTo x="21511" y="0"/>
                <wp:lineTo x="0" y="0"/>
              </wp:wrapPolygon>
            </wp:wrapTight>
            <wp:docPr id="1884938807" name="Grafik 2" descr="Das ultimative Familienabenteuer mit Lasertag, 3D Adventure Schwarzlicht  Minigolf &amp; Escape Room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s ultimative Familienabenteuer mit Lasertag, 3D Adventure Schwarzlicht  Minigolf &amp; Escape Rooms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03FE">
        <w:rPr>
          <w:rFonts w:ascii="Meta-Light" w:hAnsi="Meta-Light"/>
          <w:w w:val="90"/>
          <w:szCs w:val="22"/>
        </w:rPr>
        <w:br w:type="column"/>
      </w:r>
      <w:r w:rsidRPr="000F03FE">
        <w:rPr>
          <w:rFonts w:ascii="Meta-Light" w:hAnsi="Meta-Light"/>
          <w:spacing w:val="-4"/>
        </w:rPr>
        <w:t xml:space="preserve">für BJB-Mitglieder </w:t>
      </w:r>
      <w:r w:rsidR="0092014E">
        <w:rPr>
          <w:rFonts w:ascii="Meta-Light" w:hAnsi="Meta-Light"/>
          <w:spacing w:val="-4"/>
        </w:rPr>
        <w:t>460</w:t>
      </w:r>
      <w:r w:rsidRPr="000F03FE">
        <w:rPr>
          <w:rFonts w:ascii="Meta-Light" w:hAnsi="Meta-Light"/>
          <w:spacing w:val="-4"/>
        </w:rPr>
        <w:t>€</w:t>
      </w:r>
    </w:p>
    <w:p w14:paraId="5654AA6A" w14:textId="5B37BBBE" w:rsidR="00BD4419" w:rsidRPr="000F03FE" w:rsidRDefault="00BD4419">
      <w:pPr>
        <w:pStyle w:val="Textkrper"/>
        <w:spacing w:before="27"/>
        <w:ind w:left="232"/>
        <w:rPr>
          <w:rFonts w:ascii="Meta-Light" w:hAnsi="Meta-Light"/>
          <w:spacing w:val="-4"/>
        </w:rPr>
      </w:pPr>
      <w:r>
        <w:rPr>
          <w:rFonts w:ascii="Meta-Light" w:hAnsi="Meta-Light"/>
          <w:spacing w:val="-4"/>
        </w:rPr>
        <w:t>für BJB-Nichtmitglieder 4</w:t>
      </w:r>
      <w:r w:rsidR="0092014E">
        <w:rPr>
          <w:rFonts w:ascii="Meta-Light" w:hAnsi="Meta-Light"/>
          <w:spacing w:val="-4"/>
        </w:rPr>
        <w:t>75</w:t>
      </w:r>
      <w:r>
        <w:rPr>
          <w:rFonts w:ascii="Meta-Light" w:hAnsi="Meta-Light"/>
          <w:spacing w:val="-4"/>
        </w:rPr>
        <w:t>€</w:t>
      </w:r>
    </w:p>
    <w:p w14:paraId="45EC79A1" w14:textId="77777777" w:rsidR="008C113C" w:rsidRPr="000F03FE" w:rsidRDefault="008C113C">
      <w:pPr>
        <w:pStyle w:val="Textkrper"/>
        <w:spacing w:before="1"/>
        <w:rPr>
          <w:rFonts w:ascii="Meta-Light" w:hAnsi="Meta-Light"/>
          <w:sz w:val="28"/>
        </w:rPr>
      </w:pPr>
    </w:p>
    <w:p w14:paraId="1C02FCBE" w14:textId="77777777" w:rsidR="008C113C" w:rsidRPr="000F03FE" w:rsidRDefault="00000000">
      <w:pPr>
        <w:pStyle w:val="Textkrper"/>
        <w:ind w:left="232"/>
        <w:rPr>
          <w:rFonts w:ascii="Meta-Light" w:hAnsi="Meta-Light"/>
        </w:rPr>
      </w:pPr>
      <w:r w:rsidRPr="000F03FE">
        <w:rPr>
          <w:rFonts w:ascii="Meta-Light" w:hAnsi="Meta-Light"/>
          <w:color w:val="005294"/>
          <w:spacing w:val="-2"/>
        </w:rPr>
        <w:t>Leistungen:</w:t>
      </w:r>
    </w:p>
    <w:p w14:paraId="39A6C40A" w14:textId="25C8A008" w:rsidR="008C113C" w:rsidRPr="000F03FE" w:rsidRDefault="00000000">
      <w:pPr>
        <w:pStyle w:val="Textkrper"/>
        <w:spacing w:before="12"/>
        <w:ind w:left="231"/>
        <w:rPr>
          <w:rFonts w:ascii="Meta-Light" w:hAnsi="Meta-Light"/>
          <w:spacing w:val="-4"/>
        </w:rPr>
      </w:pPr>
      <w:r w:rsidRPr="000F03FE">
        <w:rPr>
          <w:rFonts w:ascii="Meta-Light" w:hAnsi="Meta-Light"/>
          <w:spacing w:val="-4"/>
        </w:rPr>
        <w:t>Zugtransfer</w:t>
      </w:r>
      <w:r w:rsidR="000F03FE" w:rsidRPr="000F03FE">
        <w:rPr>
          <w:rFonts w:ascii="Meta-Light" w:hAnsi="Meta-Light"/>
          <w:spacing w:val="-4"/>
        </w:rPr>
        <w:t xml:space="preserve"> </w:t>
      </w:r>
      <w:r w:rsidRPr="000F03FE">
        <w:rPr>
          <w:rFonts w:ascii="Meta-Light" w:hAnsi="Meta-Light"/>
          <w:spacing w:val="-4"/>
        </w:rPr>
        <w:t>ICE ab/an</w:t>
      </w:r>
    </w:p>
    <w:p w14:paraId="4DBB8441" w14:textId="5274CADA" w:rsidR="008C113C" w:rsidRPr="000F03FE" w:rsidRDefault="00000000">
      <w:pPr>
        <w:pStyle w:val="Textkrper"/>
        <w:spacing w:before="12"/>
        <w:ind w:left="232"/>
        <w:rPr>
          <w:rFonts w:ascii="Meta-Light" w:hAnsi="Meta-Light"/>
        </w:rPr>
      </w:pPr>
      <w:r w:rsidRPr="000F03FE">
        <w:rPr>
          <w:rFonts w:ascii="Meta-Light" w:hAnsi="Meta-Light"/>
          <w:spacing w:val="-4"/>
        </w:rPr>
        <w:t>Plattling</w:t>
      </w:r>
      <w:r w:rsidR="000F03FE" w:rsidRPr="000F03FE">
        <w:rPr>
          <w:rFonts w:ascii="Meta-Light" w:hAnsi="Meta-Light"/>
          <w:spacing w:val="-4"/>
        </w:rPr>
        <w:t>/</w:t>
      </w:r>
      <w:r w:rsidRPr="000F03FE">
        <w:rPr>
          <w:rFonts w:ascii="Meta-Light" w:hAnsi="Meta-Light"/>
          <w:spacing w:val="-4"/>
        </w:rPr>
        <w:t>Nürnberg</w:t>
      </w:r>
      <w:r w:rsidRPr="000F03FE">
        <w:rPr>
          <w:rFonts w:ascii="Meta-Light" w:hAnsi="Meta-Light"/>
          <w:w w:val="90"/>
        </w:rPr>
        <w:t>,</w:t>
      </w:r>
      <w:r w:rsidRPr="000F03FE">
        <w:rPr>
          <w:rFonts w:ascii="Meta-Light" w:hAnsi="Meta-Light"/>
          <w:spacing w:val="25"/>
        </w:rPr>
        <w:t xml:space="preserve"> </w:t>
      </w:r>
      <w:r w:rsidRPr="000F03FE">
        <w:rPr>
          <w:rFonts w:ascii="Meta-Light" w:hAnsi="Meta-Light"/>
          <w:w w:val="90"/>
        </w:rPr>
        <w:t>ÜF</w:t>
      </w:r>
      <w:r w:rsidRPr="000F03FE">
        <w:rPr>
          <w:rFonts w:ascii="Meta-Light" w:hAnsi="Meta-Light"/>
          <w:spacing w:val="20"/>
        </w:rPr>
        <w:t xml:space="preserve"> </w:t>
      </w:r>
      <w:r w:rsidRPr="000F03FE">
        <w:rPr>
          <w:rFonts w:ascii="Meta-Light" w:hAnsi="Meta-Light"/>
          <w:spacing w:val="-5"/>
          <w:w w:val="90"/>
        </w:rPr>
        <w:t>im</w:t>
      </w:r>
    </w:p>
    <w:p w14:paraId="389E0DEB" w14:textId="48F520CD" w:rsidR="008C6A3A" w:rsidRDefault="00000000" w:rsidP="008C6A3A">
      <w:pPr>
        <w:pStyle w:val="Textkrper"/>
        <w:spacing w:before="9" w:line="249" w:lineRule="auto"/>
        <w:ind w:left="232" w:right="210"/>
        <w:rPr>
          <w:rFonts w:ascii="Meta-Light" w:hAnsi="Meta-Light"/>
          <w:spacing w:val="-12"/>
        </w:rPr>
      </w:pPr>
      <w:r w:rsidRPr="000F03FE">
        <w:rPr>
          <w:rFonts w:ascii="Meta-Light" w:hAnsi="Meta-Light"/>
          <w:spacing w:val="-4"/>
        </w:rPr>
        <w:t>***-Hotel</w:t>
      </w:r>
      <w:r w:rsidRPr="000F03FE">
        <w:rPr>
          <w:rFonts w:ascii="Meta-Light" w:hAnsi="Meta-Light"/>
          <w:spacing w:val="-9"/>
        </w:rPr>
        <w:t xml:space="preserve"> </w:t>
      </w:r>
      <w:proofErr w:type="spellStart"/>
      <w:r w:rsidR="003D7611">
        <w:rPr>
          <w:rFonts w:ascii="Meta-Light" w:hAnsi="Meta-Light"/>
          <w:spacing w:val="-4"/>
        </w:rPr>
        <w:t>A</w:t>
      </w:r>
      <w:r w:rsidRPr="000F03FE">
        <w:rPr>
          <w:rFonts w:ascii="Meta-Light" w:hAnsi="Meta-Light"/>
          <w:spacing w:val="-4"/>
        </w:rPr>
        <w:t>letto</w:t>
      </w:r>
      <w:proofErr w:type="spellEnd"/>
      <w:r w:rsidRPr="000F03FE">
        <w:rPr>
          <w:rFonts w:ascii="Meta-Light" w:hAnsi="Meta-Light"/>
          <w:spacing w:val="-4"/>
        </w:rPr>
        <w:t>,</w:t>
      </w:r>
      <w:r w:rsidRPr="000F03FE">
        <w:rPr>
          <w:rFonts w:ascii="Meta-Light" w:hAnsi="Meta-Light"/>
          <w:spacing w:val="-9"/>
        </w:rPr>
        <w:t xml:space="preserve"> </w:t>
      </w:r>
      <w:r w:rsidRPr="000F03FE">
        <w:rPr>
          <w:rFonts w:ascii="Meta-Light" w:hAnsi="Meta-Light"/>
          <w:spacing w:val="-4"/>
        </w:rPr>
        <w:t xml:space="preserve">Versicherungspaket </w:t>
      </w:r>
      <w:r w:rsidRPr="000F03FE">
        <w:rPr>
          <w:rFonts w:ascii="Meta-Light" w:hAnsi="Meta-Light"/>
          <w:w w:val="90"/>
        </w:rPr>
        <w:t>(Haftpflicht-,</w:t>
      </w:r>
      <w:r w:rsidRPr="000F03FE">
        <w:rPr>
          <w:rFonts w:ascii="Meta-Light" w:hAnsi="Meta-Light"/>
          <w:spacing w:val="-12"/>
          <w:w w:val="90"/>
        </w:rPr>
        <w:t xml:space="preserve"> </w:t>
      </w:r>
      <w:r w:rsidRPr="000F03FE">
        <w:rPr>
          <w:rFonts w:ascii="Meta-Light" w:hAnsi="Meta-Light"/>
          <w:w w:val="90"/>
        </w:rPr>
        <w:t>Unfall-,</w:t>
      </w:r>
      <w:r w:rsidRPr="000F03FE">
        <w:rPr>
          <w:rFonts w:ascii="Meta-Light" w:hAnsi="Meta-Light"/>
          <w:spacing w:val="-10"/>
          <w:w w:val="90"/>
        </w:rPr>
        <w:t xml:space="preserve"> </w:t>
      </w:r>
      <w:r w:rsidRPr="000F03FE">
        <w:rPr>
          <w:rFonts w:ascii="Meta-Light" w:hAnsi="Meta-Light"/>
          <w:w w:val="90"/>
        </w:rPr>
        <w:t>Reisegepäck-</w:t>
      </w:r>
      <w:r w:rsidRPr="000F03FE">
        <w:rPr>
          <w:rFonts w:ascii="Meta-Light" w:hAnsi="Meta-Light"/>
          <w:spacing w:val="-10"/>
          <w:w w:val="90"/>
        </w:rPr>
        <w:t xml:space="preserve"> </w:t>
      </w:r>
      <w:r w:rsidRPr="000F03FE">
        <w:rPr>
          <w:rFonts w:ascii="Meta-Light" w:hAnsi="Meta-Light"/>
          <w:w w:val="90"/>
        </w:rPr>
        <w:t xml:space="preserve">und Rechtsschutzversicherung), Ticket </w:t>
      </w:r>
      <w:r w:rsidRPr="000F03FE">
        <w:rPr>
          <w:rFonts w:ascii="Meta-Light" w:hAnsi="Meta-Light"/>
          <w:spacing w:val="-6"/>
        </w:rPr>
        <w:t>Berliner</w:t>
      </w:r>
      <w:r w:rsidRPr="000F03FE">
        <w:rPr>
          <w:rFonts w:ascii="Meta-Light" w:hAnsi="Meta-Light"/>
          <w:spacing w:val="-12"/>
        </w:rPr>
        <w:t xml:space="preserve"> </w:t>
      </w:r>
      <w:r w:rsidRPr="000F03FE">
        <w:rPr>
          <w:rFonts w:ascii="Meta-Light" w:hAnsi="Meta-Light"/>
          <w:spacing w:val="-6"/>
        </w:rPr>
        <w:t>ÖPNV</w:t>
      </w:r>
      <w:r w:rsidRPr="000F03FE">
        <w:rPr>
          <w:rFonts w:ascii="Meta-Light" w:hAnsi="Meta-Light"/>
          <w:spacing w:val="-14"/>
        </w:rPr>
        <w:t xml:space="preserve"> </w:t>
      </w:r>
      <w:r w:rsidRPr="000F03FE">
        <w:rPr>
          <w:rFonts w:ascii="Meta-Light" w:hAnsi="Meta-Light"/>
          <w:spacing w:val="-6"/>
        </w:rPr>
        <w:t xml:space="preserve">A/B-Bereich, </w:t>
      </w:r>
      <w:r w:rsidRPr="000F03FE">
        <w:rPr>
          <w:rFonts w:ascii="Meta-Light" w:hAnsi="Meta-Light"/>
          <w:spacing w:val="-4"/>
        </w:rPr>
        <w:t>Messeeintritt</w:t>
      </w:r>
      <w:r w:rsidRPr="000F03FE">
        <w:rPr>
          <w:rFonts w:ascii="Meta-Light" w:hAnsi="Meta-Light"/>
          <w:spacing w:val="-11"/>
        </w:rPr>
        <w:t xml:space="preserve"> </w:t>
      </w:r>
      <w:r w:rsidRPr="000F03FE">
        <w:rPr>
          <w:rFonts w:ascii="Meta-Light" w:hAnsi="Meta-Light"/>
          <w:spacing w:val="-4"/>
        </w:rPr>
        <w:t>IGW,</w:t>
      </w:r>
      <w:r w:rsidRPr="000F03FE">
        <w:rPr>
          <w:rFonts w:ascii="Meta-Light" w:hAnsi="Meta-Light"/>
          <w:spacing w:val="-12"/>
        </w:rPr>
        <w:t xml:space="preserve"> </w:t>
      </w:r>
      <w:r w:rsidR="008C6A3A">
        <w:rPr>
          <w:rFonts w:ascii="Meta-Light" w:hAnsi="Meta-Light"/>
          <w:spacing w:val="-12"/>
        </w:rPr>
        <w:t xml:space="preserve">Lasertag Berlin, Stadtführung </w:t>
      </w:r>
    </w:p>
    <w:p w14:paraId="2DCD9C8A" w14:textId="256BEE34" w:rsidR="008C113C" w:rsidRPr="008C6A3A" w:rsidRDefault="00000000" w:rsidP="008C6A3A">
      <w:pPr>
        <w:pStyle w:val="Textkrper"/>
        <w:spacing w:before="9" w:line="249" w:lineRule="auto"/>
        <w:ind w:left="232" w:right="210"/>
        <w:rPr>
          <w:rFonts w:ascii="Meta-Light" w:hAnsi="Meta-Light"/>
          <w:spacing w:val="-12"/>
        </w:rPr>
      </w:pPr>
      <w:r w:rsidRPr="000F03FE">
        <w:rPr>
          <w:rFonts w:ascii="Meta-Light" w:hAnsi="Meta-Light"/>
          <w:spacing w:val="-4"/>
        </w:rPr>
        <w:t>individuelle Programmauswahl</w:t>
      </w:r>
      <w:r w:rsidR="008F2479">
        <w:rPr>
          <w:rFonts w:ascii="Meta-Light" w:hAnsi="Meta-Light"/>
          <w:spacing w:val="-4"/>
        </w:rPr>
        <w:t xml:space="preserve"> </w:t>
      </w:r>
      <w:r w:rsidRPr="000F03FE">
        <w:rPr>
          <w:rFonts w:ascii="Meta-Light" w:hAnsi="Meta-Light"/>
          <w:spacing w:val="-4"/>
        </w:rPr>
        <w:t>optional</w:t>
      </w:r>
      <w:r w:rsidR="008F2479">
        <w:rPr>
          <w:rFonts w:ascii="Meta-Light" w:hAnsi="Meta-Light"/>
          <w:spacing w:val="-4"/>
        </w:rPr>
        <w:t xml:space="preserve"> buchbar </w:t>
      </w:r>
    </w:p>
    <w:p w14:paraId="43FB1554" w14:textId="77777777" w:rsidR="008C113C" w:rsidRPr="000F03FE" w:rsidRDefault="008C113C">
      <w:pPr>
        <w:pStyle w:val="Textkrper"/>
        <w:spacing w:before="8"/>
        <w:rPr>
          <w:rFonts w:ascii="Meta-Light" w:hAnsi="Meta-Light"/>
          <w:sz w:val="27"/>
        </w:rPr>
      </w:pPr>
    </w:p>
    <w:p w14:paraId="126DFE07" w14:textId="77777777" w:rsidR="008C113C" w:rsidRPr="000F03FE" w:rsidRDefault="00000000">
      <w:pPr>
        <w:pStyle w:val="Textkrper"/>
        <w:ind w:left="232"/>
        <w:rPr>
          <w:rFonts w:ascii="Meta-Light" w:hAnsi="Meta-Light"/>
        </w:rPr>
      </w:pPr>
      <w:r w:rsidRPr="000F03FE">
        <w:rPr>
          <w:rFonts w:ascii="Meta-Light" w:hAnsi="Meta-Light"/>
          <w:color w:val="005294"/>
          <w:spacing w:val="-2"/>
        </w:rPr>
        <w:t>Teilnehmerzahl:</w:t>
      </w:r>
    </w:p>
    <w:p w14:paraId="20B70319" w14:textId="2808AE3E" w:rsidR="008C113C" w:rsidRPr="002530AA" w:rsidRDefault="00000000">
      <w:pPr>
        <w:pStyle w:val="Textkrper"/>
        <w:spacing w:before="12"/>
        <w:ind w:left="231"/>
        <w:rPr>
          <w:rFonts w:ascii="Meta-Light" w:hAnsi="Meta-Light"/>
          <w:spacing w:val="-4"/>
        </w:rPr>
      </w:pPr>
      <w:r w:rsidRPr="002530AA">
        <w:rPr>
          <w:rFonts w:ascii="Meta-Light" w:hAnsi="Meta-Light"/>
          <w:spacing w:val="-4"/>
        </w:rPr>
        <w:t xml:space="preserve">max. </w:t>
      </w:r>
      <w:r w:rsidR="000F03FE" w:rsidRPr="002530AA">
        <w:rPr>
          <w:rFonts w:ascii="Meta-Light" w:hAnsi="Meta-Light"/>
          <w:spacing w:val="-4"/>
        </w:rPr>
        <w:t>3</w:t>
      </w:r>
      <w:r w:rsidRPr="002530AA">
        <w:rPr>
          <w:rFonts w:ascii="Meta-Light" w:hAnsi="Meta-Light"/>
          <w:spacing w:val="-4"/>
        </w:rPr>
        <w:t>0 Personen,</w:t>
      </w:r>
    </w:p>
    <w:p w14:paraId="27FEA489" w14:textId="77777777" w:rsidR="008C113C" w:rsidRPr="002530AA" w:rsidRDefault="00000000">
      <w:pPr>
        <w:pStyle w:val="Textkrper"/>
        <w:spacing w:before="13"/>
        <w:ind w:left="231"/>
        <w:rPr>
          <w:rFonts w:ascii="Meta-Light" w:hAnsi="Meta-Light"/>
          <w:spacing w:val="-4"/>
        </w:rPr>
      </w:pPr>
      <w:r w:rsidRPr="002530AA">
        <w:rPr>
          <w:rFonts w:ascii="Meta-Light" w:hAnsi="Meta-Light"/>
          <w:spacing w:val="-4"/>
        </w:rPr>
        <w:t>Mindestalter 18 Jahre</w:t>
      </w:r>
    </w:p>
    <w:p w14:paraId="6EFAD610" w14:textId="77777777" w:rsidR="008C113C" w:rsidRPr="002530AA" w:rsidRDefault="008C113C">
      <w:pPr>
        <w:pStyle w:val="Textkrper"/>
        <w:rPr>
          <w:rFonts w:ascii="Meta-Light" w:hAnsi="Meta-Light"/>
          <w:spacing w:val="-4"/>
        </w:rPr>
      </w:pPr>
    </w:p>
    <w:p w14:paraId="27F309CB" w14:textId="08BB5269" w:rsidR="008C113C" w:rsidRPr="000F03FE" w:rsidRDefault="008C113C">
      <w:pPr>
        <w:pStyle w:val="Textkrper"/>
        <w:spacing w:before="5"/>
        <w:rPr>
          <w:rFonts w:ascii="Meta-Light" w:hAnsi="Meta-Light"/>
          <w:sz w:val="27"/>
        </w:rPr>
      </w:pPr>
    </w:p>
    <w:p w14:paraId="51D84BD7" w14:textId="77777777" w:rsidR="002530AA" w:rsidRDefault="00000000">
      <w:pPr>
        <w:spacing w:line="249" w:lineRule="auto"/>
        <w:ind w:left="235" w:right="606"/>
        <w:rPr>
          <w:rFonts w:ascii="Meta-Light" w:hAnsi="Meta-Light"/>
          <w:color w:val="005294"/>
          <w:sz w:val="24"/>
        </w:rPr>
      </w:pPr>
      <w:r w:rsidRPr="000F03FE">
        <w:rPr>
          <w:rFonts w:ascii="Meta-Light" w:hAnsi="Meta-Light"/>
          <w:color w:val="005294"/>
          <w:sz w:val="24"/>
        </w:rPr>
        <w:t>Anmeldung</w:t>
      </w:r>
      <w:r w:rsidRPr="000F03FE">
        <w:rPr>
          <w:rFonts w:ascii="Meta-Light" w:hAnsi="Meta-Light"/>
          <w:color w:val="005294"/>
          <w:spacing w:val="-17"/>
          <w:sz w:val="24"/>
        </w:rPr>
        <w:t xml:space="preserve"> </w:t>
      </w:r>
      <w:r w:rsidRPr="000F03FE">
        <w:rPr>
          <w:rFonts w:ascii="Meta-Light" w:hAnsi="Meta-Light"/>
          <w:color w:val="005294"/>
          <w:sz w:val="24"/>
        </w:rPr>
        <w:t>&amp;</w:t>
      </w:r>
      <w:r w:rsidRPr="000F03FE">
        <w:rPr>
          <w:rFonts w:ascii="Meta-Light" w:hAnsi="Meta-Light"/>
          <w:color w:val="005294"/>
          <w:spacing w:val="-17"/>
          <w:sz w:val="24"/>
        </w:rPr>
        <w:t xml:space="preserve"> </w:t>
      </w:r>
      <w:r w:rsidRPr="000F03FE">
        <w:rPr>
          <w:rFonts w:ascii="Meta-Light" w:hAnsi="Meta-Light"/>
          <w:color w:val="005294"/>
          <w:sz w:val="24"/>
        </w:rPr>
        <w:t xml:space="preserve">Infos: </w:t>
      </w:r>
    </w:p>
    <w:p w14:paraId="30E8A274" w14:textId="37085F85" w:rsidR="000F03FE" w:rsidRPr="002530AA" w:rsidRDefault="00000000">
      <w:pPr>
        <w:spacing w:line="249" w:lineRule="auto"/>
        <w:ind w:left="235" w:right="606"/>
        <w:rPr>
          <w:rFonts w:ascii="Meta-Light" w:hAnsi="Meta-Light"/>
          <w:spacing w:val="-4"/>
          <w:sz w:val="24"/>
          <w:szCs w:val="24"/>
        </w:rPr>
      </w:pPr>
      <w:r w:rsidRPr="002530AA">
        <w:rPr>
          <w:rFonts w:ascii="Meta-Light" w:hAnsi="Meta-Light"/>
          <w:spacing w:val="-4"/>
          <w:sz w:val="24"/>
          <w:szCs w:val="24"/>
        </w:rPr>
        <w:t>Anmeldung bis</w:t>
      </w:r>
      <w:r w:rsidR="000F03FE" w:rsidRPr="002530AA">
        <w:rPr>
          <w:rFonts w:ascii="Meta-Light" w:hAnsi="Meta-Light"/>
          <w:spacing w:val="-4"/>
          <w:sz w:val="24"/>
          <w:szCs w:val="24"/>
        </w:rPr>
        <w:t xml:space="preserve"> </w:t>
      </w:r>
      <w:r w:rsidRPr="002530AA">
        <w:rPr>
          <w:rFonts w:ascii="Meta-Light" w:hAnsi="Meta-Light"/>
          <w:spacing w:val="-4"/>
          <w:sz w:val="24"/>
          <w:szCs w:val="24"/>
        </w:rPr>
        <w:t>0</w:t>
      </w:r>
      <w:r w:rsidR="000F03FE" w:rsidRPr="002530AA">
        <w:rPr>
          <w:rFonts w:ascii="Meta-Light" w:hAnsi="Meta-Light"/>
          <w:spacing w:val="-4"/>
          <w:sz w:val="24"/>
          <w:szCs w:val="24"/>
        </w:rPr>
        <w:t>8</w:t>
      </w:r>
      <w:r w:rsidRPr="002530AA">
        <w:rPr>
          <w:rFonts w:ascii="Meta-Light" w:hAnsi="Meta-Light"/>
          <w:spacing w:val="-4"/>
          <w:sz w:val="24"/>
          <w:szCs w:val="24"/>
        </w:rPr>
        <w:t>.12.202</w:t>
      </w:r>
      <w:r w:rsidR="000F03FE" w:rsidRPr="002530AA">
        <w:rPr>
          <w:rFonts w:ascii="Meta-Light" w:hAnsi="Meta-Light"/>
          <w:spacing w:val="-4"/>
          <w:sz w:val="24"/>
          <w:szCs w:val="24"/>
        </w:rPr>
        <w:t>4</w:t>
      </w:r>
      <w:r w:rsidRPr="002530AA">
        <w:rPr>
          <w:rFonts w:ascii="Meta-Light" w:hAnsi="Meta-Light"/>
          <w:spacing w:val="-4"/>
          <w:sz w:val="24"/>
          <w:szCs w:val="24"/>
        </w:rPr>
        <w:t xml:space="preserve"> </w:t>
      </w:r>
    </w:p>
    <w:p w14:paraId="640CE227" w14:textId="62AF8226" w:rsidR="008C113C" w:rsidRPr="002530AA" w:rsidRDefault="00000000">
      <w:pPr>
        <w:pStyle w:val="Textkrper"/>
        <w:ind w:left="235"/>
        <w:rPr>
          <w:rFonts w:ascii="Meta-Light" w:hAnsi="Meta-Light"/>
          <w:spacing w:val="-4"/>
        </w:rPr>
      </w:pPr>
      <w:r w:rsidRPr="002530AA">
        <w:rPr>
          <w:rFonts w:ascii="Meta-Light" w:hAnsi="Meta-Light"/>
          <w:spacing w:val="-4"/>
        </w:rPr>
        <w:t>Bezirksverband Niederbayern/Oberpfalz</w:t>
      </w:r>
    </w:p>
    <w:p w14:paraId="5D4CD299" w14:textId="7D5F9303" w:rsidR="008C113C" w:rsidRPr="002530AA" w:rsidRDefault="00000000">
      <w:pPr>
        <w:pStyle w:val="Textkrper"/>
        <w:spacing w:before="12"/>
        <w:ind w:left="235"/>
        <w:rPr>
          <w:rFonts w:ascii="Meta-Light" w:hAnsi="Meta-Light"/>
          <w:spacing w:val="-4"/>
        </w:rPr>
      </w:pPr>
      <w:proofErr w:type="spellStart"/>
      <w:r w:rsidRPr="002530AA">
        <w:rPr>
          <w:rFonts w:ascii="Meta-Light" w:hAnsi="Meta-Light"/>
          <w:spacing w:val="-4"/>
        </w:rPr>
        <w:t>Brandlberger</w:t>
      </w:r>
      <w:proofErr w:type="spellEnd"/>
      <w:r w:rsidRPr="002530AA">
        <w:rPr>
          <w:rFonts w:ascii="Meta-Light" w:hAnsi="Meta-Light"/>
          <w:spacing w:val="-4"/>
        </w:rPr>
        <w:t xml:space="preserve"> Str. 118,</w:t>
      </w:r>
    </w:p>
    <w:p w14:paraId="67382F04" w14:textId="77777777" w:rsidR="008C113C" w:rsidRPr="002530AA" w:rsidRDefault="00000000">
      <w:pPr>
        <w:pStyle w:val="Textkrper"/>
        <w:spacing w:before="12"/>
        <w:ind w:left="235"/>
        <w:rPr>
          <w:rFonts w:ascii="Meta-Light" w:hAnsi="Meta-Light"/>
          <w:spacing w:val="-4"/>
        </w:rPr>
      </w:pPr>
      <w:r w:rsidRPr="002530AA">
        <w:rPr>
          <w:rFonts w:ascii="Meta-Light" w:hAnsi="Meta-Light"/>
          <w:spacing w:val="-4"/>
        </w:rPr>
        <w:t>93057 Regensburg</w:t>
      </w:r>
    </w:p>
    <w:p w14:paraId="71709AD2" w14:textId="77777777" w:rsidR="008C113C" w:rsidRPr="002530AA" w:rsidRDefault="00000000">
      <w:pPr>
        <w:pStyle w:val="Textkrper"/>
        <w:spacing w:before="12"/>
        <w:ind w:left="235"/>
        <w:rPr>
          <w:rFonts w:ascii="Meta-Light" w:hAnsi="Meta-Light"/>
          <w:spacing w:val="-4"/>
        </w:rPr>
      </w:pPr>
      <w:r w:rsidRPr="002530AA">
        <w:rPr>
          <w:rFonts w:ascii="Meta-Light" w:hAnsi="Meta-Light"/>
          <w:spacing w:val="-4"/>
        </w:rPr>
        <w:t>Tel. 0941/78447930</w:t>
      </w:r>
    </w:p>
    <w:p w14:paraId="07F0597D" w14:textId="77777777" w:rsidR="008C113C" w:rsidRPr="002530AA" w:rsidRDefault="008C113C">
      <w:pPr>
        <w:pStyle w:val="Textkrper"/>
        <w:spacing w:before="12" w:line="249" w:lineRule="auto"/>
        <w:ind w:left="235"/>
        <w:rPr>
          <w:rFonts w:ascii="Meta-Light" w:hAnsi="Meta-Light"/>
          <w:spacing w:val="-4"/>
        </w:rPr>
      </w:pPr>
      <w:hyperlink r:id="rId7">
        <w:r w:rsidRPr="002530AA">
          <w:rPr>
            <w:rFonts w:ascii="Meta-Light" w:hAnsi="Meta-Light"/>
            <w:spacing w:val="-4"/>
          </w:rPr>
          <w:t>andrea.schober@landjugend.bayern</w:t>
        </w:r>
      </w:hyperlink>
      <w:r w:rsidRPr="002530AA">
        <w:rPr>
          <w:rFonts w:ascii="Meta-Light" w:hAnsi="Meta-Light"/>
          <w:spacing w:val="-4"/>
        </w:rPr>
        <w:t xml:space="preserve"> </w:t>
      </w:r>
      <w:hyperlink r:id="rId8">
        <w:r w:rsidRPr="002530AA">
          <w:rPr>
            <w:rFonts w:ascii="Meta-Light" w:hAnsi="Meta-Light"/>
            <w:spacing w:val="-4"/>
          </w:rPr>
          <w:t>www.landjugend.bayern</w:t>
        </w:r>
      </w:hyperlink>
    </w:p>
    <w:p w14:paraId="6782F369" w14:textId="77777777" w:rsidR="001068F5" w:rsidRDefault="00000000">
      <w:pPr>
        <w:pStyle w:val="berschrift1"/>
        <w:spacing w:before="95"/>
        <w:ind w:left="237" w:right="658"/>
        <w:jc w:val="center"/>
        <w:rPr>
          <w:rFonts w:ascii="Meta-Light" w:hAnsi="Meta-Light"/>
          <w:b/>
          <w:bCs/>
          <w:color w:val="005294"/>
          <w:spacing w:val="14"/>
          <w:sz w:val="40"/>
          <w:szCs w:val="40"/>
        </w:rPr>
      </w:pPr>
      <w:r w:rsidRPr="000F03FE">
        <w:rPr>
          <w:rFonts w:ascii="Meta-Light" w:hAnsi="Meta-Light"/>
        </w:rPr>
        <w:br w:type="column"/>
      </w:r>
      <w:r w:rsidRPr="001068F5">
        <w:rPr>
          <w:rFonts w:ascii="Meta-Light" w:hAnsi="Meta-Light"/>
          <w:b/>
          <w:bCs/>
          <w:color w:val="005294"/>
          <w:w w:val="85"/>
          <w:sz w:val="40"/>
          <w:szCs w:val="40"/>
        </w:rPr>
        <w:t>Die</w:t>
      </w:r>
      <w:r w:rsidRPr="001068F5">
        <w:rPr>
          <w:rFonts w:ascii="Meta-Light" w:hAnsi="Meta-Light"/>
          <w:b/>
          <w:bCs/>
          <w:color w:val="005294"/>
          <w:spacing w:val="14"/>
          <w:sz w:val="40"/>
          <w:szCs w:val="40"/>
        </w:rPr>
        <w:t xml:space="preserve"> </w:t>
      </w:r>
      <w:r w:rsidRPr="001068F5">
        <w:rPr>
          <w:rFonts w:ascii="Meta-Light" w:hAnsi="Meta-Light"/>
          <w:b/>
          <w:bCs/>
          <w:color w:val="005294"/>
          <w:w w:val="85"/>
          <w:sz w:val="40"/>
          <w:szCs w:val="40"/>
        </w:rPr>
        <w:t>BJB</w:t>
      </w:r>
      <w:r w:rsidRPr="001068F5">
        <w:rPr>
          <w:rFonts w:ascii="Meta-Light" w:hAnsi="Meta-Light"/>
          <w:b/>
          <w:bCs/>
          <w:color w:val="005294"/>
          <w:spacing w:val="14"/>
          <w:sz w:val="40"/>
          <w:szCs w:val="40"/>
        </w:rPr>
        <w:t xml:space="preserve"> </w:t>
      </w:r>
      <w:r w:rsidRPr="001068F5">
        <w:rPr>
          <w:rFonts w:ascii="Meta-Light" w:hAnsi="Meta-Light"/>
          <w:b/>
          <w:bCs/>
          <w:color w:val="005294"/>
          <w:w w:val="85"/>
          <w:sz w:val="40"/>
          <w:szCs w:val="40"/>
        </w:rPr>
        <w:t>Niederbayern</w:t>
      </w:r>
      <w:r w:rsidRPr="001068F5">
        <w:rPr>
          <w:rFonts w:ascii="Meta-Light" w:hAnsi="Meta-Light"/>
          <w:b/>
          <w:bCs/>
          <w:color w:val="005294"/>
          <w:spacing w:val="14"/>
          <w:sz w:val="40"/>
          <w:szCs w:val="40"/>
        </w:rPr>
        <w:t xml:space="preserve"> </w:t>
      </w:r>
      <w:r w:rsidRPr="001068F5">
        <w:rPr>
          <w:rFonts w:ascii="Meta-Light" w:hAnsi="Meta-Light"/>
          <w:b/>
          <w:bCs/>
          <w:color w:val="005294"/>
          <w:w w:val="85"/>
          <w:sz w:val="40"/>
          <w:szCs w:val="40"/>
        </w:rPr>
        <w:t>&amp;</w:t>
      </w:r>
      <w:r w:rsidRPr="001068F5">
        <w:rPr>
          <w:rFonts w:ascii="Meta-Light" w:hAnsi="Meta-Light"/>
          <w:b/>
          <w:bCs/>
          <w:color w:val="005294"/>
          <w:spacing w:val="14"/>
          <w:sz w:val="40"/>
          <w:szCs w:val="40"/>
        </w:rPr>
        <w:t xml:space="preserve"> </w:t>
      </w:r>
    </w:p>
    <w:p w14:paraId="2AA5B2CE" w14:textId="0AA1428E" w:rsidR="008C113C" w:rsidRPr="00037065" w:rsidRDefault="00000000">
      <w:pPr>
        <w:pStyle w:val="berschrift1"/>
        <w:spacing w:before="95"/>
        <w:ind w:left="237" w:right="658"/>
        <w:jc w:val="center"/>
        <w:rPr>
          <w:rFonts w:ascii="Meta-Light" w:hAnsi="Meta-Light"/>
          <w:b/>
          <w:bCs/>
        </w:rPr>
      </w:pPr>
      <w:r w:rsidRPr="001068F5">
        <w:rPr>
          <w:rFonts w:ascii="Meta-Light" w:hAnsi="Meta-Light"/>
          <w:b/>
          <w:bCs/>
          <w:color w:val="005294"/>
          <w:w w:val="85"/>
          <w:sz w:val="40"/>
          <w:szCs w:val="40"/>
        </w:rPr>
        <w:t>Oberpfalz</w:t>
      </w:r>
      <w:r w:rsidRPr="001068F5">
        <w:rPr>
          <w:rFonts w:ascii="Meta-Light" w:hAnsi="Meta-Light"/>
          <w:b/>
          <w:bCs/>
          <w:color w:val="005294"/>
          <w:spacing w:val="14"/>
          <w:sz w:val="40"/>
          <w:szCs w:val="40"/>
        </w:rPr>
        <w:t xml:space="preserve"> </w:t>
      </w:r>
      <w:r w:rsidRPr="001068F5">
        <w:rPr>
          <w:rFonts w:ascii="Meta-Light" w:hAnsi="Meta-Light"/>
          <w:b/>
          <w:bCs/>
          <w:color w:val="005294"/>
          <w:w w:val="85"/>
          <w:sz w:val="40"/>
          <w:szCs w:val="40"/>
        </w:rPr>
        <w:t>lädt</w:t>
      </w:r>
      <w:r w:rsidRPr="001068F5">
        <w:rPr>
          <w:rFonts w:ascii="Meta-Light" w:hAnsi="Meta-Light"/>
          <w:b/>
          <w:bCs/>
          <w:color w:val="005294"/>
          <w:spacing w:val="14"/>
          <w:sz w:val="40"/>
          <w:szCs w:val="40"/>
        </w:rPr>
        <w:t xml:space="preserve"> </w:t>
      </w:r>
      <w:r w:rsidRPr="001068F5">
        <w:rPr>
          <w:rFonts w:ascii="Meta-Light" w:hAnsi="Meta-Light"/>
          <w:b/>
          <w:bCs/>
          <w:color w:val="005294"/>
          <w:spacing w:val="-4"/>
          <w:w w:val="85"/>
          <w:sz w:val="40"/>
          <w:szCs w:val="40"/>
        </w:rPr>
        <w:t>ein:</w:t>
      </w:r>
    </w:p>
    <w:p w14:paraId="31C94AA0" w14:textId="2BEC0CC2" w:rsidR="008C113C" w:rsidRPr="00037065" w:rsidRDefault="00000000">
      <w:pPr>
        <w:pStyle w:val="Titel"/>
        <w:spacing w:line="256" w:lineRule="auto"/>
        <w:rPr>
          <w:rFonts w:ascii="Meta-Light" w:hAnsi="Meta-Light"/>
          <w:b/>
          <w:bCs/>
          <w:u w:val="none"/>
        </w:rPr>
      </w:pPr>
      <w:r w:rsidRPr="00037065">
        <w:rPr>
          <w:rFonts w:ascii="Meta-Light" w:hAnsi="Meta-Light"/>
          <w:b/>
          <w:bCs/>
          <w:color w:val="005294"/>
          <w:spacing w:val="-2"/>
          <w:w w:val="90"/>
          <w:u w:color="005294"/>
        </w:rPr>
        <w:t>Internationale</w:t>
      </w:r>
      <w:r w:rsidRPr="00037065">
        <w:rPr>
          <w:rFonts w:ascii="Meta-Light" w:hAnsi="Meta-Light"/>
          <w:b/>
          <w:bCs/>
          <w:color w:val="005294"/>
          <w:spacing w:val="-2"/>
          <w:w w:val="90"/>
          <w:u w:val="none"/>
        </w:rPr>
        <w:t xml:space="preserve"> </w:t>
      </w:r>
      <w:r w:rsidRPr="00037065">
        <w:rPr>
          <w:rFonts w:ascii="Meta-Light" w:hAnsi="Meta-Light"/>
          <w:b/>
          <w:bCs/>
          <w:color w:val="005294"/>
          <w:w w:val="85"/>
          <w:u w:color="005294"/>
        </w:rPr>
        <w:t>Grüne Woche</w:t>
      </w:r>
      <w:r w:rsidRPr="00037065">
        <w:rPr>
          <w:rFonts w:ascii="Meta-Light" w:hAnsi="Meta-Light"/>
          <w:b/>
          <w:bCs/>
          <w:color w:val="005294"/>
          <w:w w:val="85"/>
          <w:u w:val="none"/>
        </w:rPr>
        <w:t xml:space="preserve"> </w:t>
      </w:r>
      <w:r w:rsidRPr="00037065">
        <w:rPr>
          <w:rFonts w:ascii="Meta-Light" w:hAnsi="Meta-Light"/>
          <w:b/>
          <w:bCs/>
          <w:color w:val="005294"/>
          <w:u w:color="005294"/>
        </w:rPr>
        <w:t>in</w:t>
      </w:r>
      <w:r w:rsidRPr="00037065">
        <w:rPr>
          <w:rFonts w:ascii="Meta-Light" w:hAnsi="Meta-Light"/>
          <w:b/>
          <w:bCs/>
          <w:color w:val="005294"/>
          <w:spacing w:val="-9"/>
          <w:u w:color="005294"/>
        </w:rPr>
        <w:t xml:space="preserve"> </w:t>
      </w:r>
      <w:r w:rsidRPr="00037065">
        <w:rPr>
          <w:rFonts w:ascii="Meta-Light" w:hAnsi="Meta-Light"/>
          <w:b/>
          <w:bCs/>
          <w:color w:val="005294"/>
          <w:u w:color="005294"/>
        </w:rPr>
        <w:t>Berlin</w:t>
      </w:r>
    </w:p>
    <w:p w14:paraId="1240A209" w14:textId="77777777" w:rsidR="008C113C" w:rsidRPr="00037065" w:rsidRDefault="008C113C">
      <w:pPr>
        <w:pStyle w:val="Textkrper"/>
        <w:rPr>
          <w:rFonts w:ascii="Meta-Light" w:hAnsi="Meta-Light"/>
          <w:b/>
          <w:bCs/>
          <w:sz w:val="53"/>
        </w:rPr>
      </w:pPr>
    </w:p>
    <w:p w14:paraId="5494F8CD" w14:textId="571AA670" w:rsidR="008C113C" w:rsidRPr="00037065" w:rsidRDefault="000F03FE">
      <w:pPr>
        <w:ind w:left="237" w:right="553"/>
        <w:jc w:val="center"/>
        <w:rPr>
          <w:rFonts w:ascii="Meta-Light" w:hAnsi="Meta-Light"/>
          <w:b/>
          <w:bCs/>
          <w:sz w:val="40"/>
        </w:rPr>
      </w:pPr>
      <w:r w:rsidRPr="00037065">
        <w:rPr>
          <w:rFonts w:ascii="Meta-Light" w:hAnsi="Meta-Light"/>
          <w:b/>
          <w:bCs/>
          <w:color w:val="005294"/>
          <w:w w:val="90"/>
          <w:sz w:val="40"/>
        </w:rPr>
        <w:t>17.-</w:t>
      </w:r>
      <w:r w:rsidRPr="00037065">
        <w:rPr>
          <w:rFonts w:ascii="Meta-Light" w:hAnsi="Meta-Light"/>
          <w:b/>
          <w:bCs/>
          <w:color w:val="005294"/>
          <w:spacing w:val="-2"/>
          <w:w w:val="95"/>
          <w:sz w:val="40"/>
        </w:rPr>
        <w:t>21.01.2025</w:t>
      </w:r>
    </w:p>
    <w:p w14:paraId="7219BFE3" w14:textId="77777777" w:rsidR="008C113C" w:rsidRPr="000F03FE" w:rsidRDefault="008C113C">
      <w:pPr>
        <w:pStyle w:val="Textkrper"/>
        <w:rPr>
          <w:rFonts w:ascii="Meta-Light" w:hAnsi="Meta-Light"/>
          <w:sz w:val="20"/>
        </w:rPr>
      </w:pPr>
    </w:p>
    <w:p w14:paraId="60E36B7D" w14:textId="77777777" w:rsidR="008C113C" w:rsidRPr="000F03FE" w:rsidRDefault="008C113C">
      <w:pPr>
        <w:pStyle w:val="Textkrper"/>
        <w:rPr>
          <w:rFonts w:ascii="Meta-Light" w:hAnsi="Meta-Light"/>
          <w:sz w:val="20"/>
        </w:rPr>
      </w:pPr>
    </w:p>
    <w:p w14:paraId="0F9F765A" w14:textId="77777777" w:rsidR="008C113C" w:rsidRPr="000F03FE" w:rsidRDefault="008C113C">
      <w:pPr>
        <w:pStyle w:val="Textkrper"/>
        <w:rPr>
          <w:rFonts w:ascii="Meta-Light" w:hAnsi="Meta-Light"/>
          <w:sz w:val="20"/>
        </w:rPr>
      </w:pPr>
    </w:p>
    <w:p w14:paraId="738C094C" w14:textId="0E275AE3" w:rsidR="008C113C" w:rsidRPr="000F03FE" w:rsidRDefault="008C113C">
      <w:pPr>
        <w:pStyle w:val="Textkrper"/>
        <w:rPr>
          <w:rFonts w:ascii="Meta-Light" w:hAnsi="Meta-Light"/>
          <w:sz w:val="20"/>
        </w:rPr>
      </w:pPr>
    </w:p>
    <w:p w14:paraId="5E4DA810" w14:textId="16D66C6B" w:rsidR="008C113C" w:rsidRPr="000F03FE" w:rsidRDefault="009C0516">
      <w:pPr>
        <w:pStyle w:val="Textkrper"/>
        <w:spacing w:before="11"/>
        <w:rPr>
          <w:rFonts w:ascii="Meta-Light" w:hAnsi="Meta-Light"/>
          <w:sz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1ADA16" wp14:editId="2EF65E34">
            <wp:simplePos x="0" y="0"/>
            <wp:positionH relativeFrom="column">
              <wp:posOffset>443230</wp:posOffset>
            </wp:positionH>
            <wp:positionV relativeFrom="paragraph">
              <wp:posOffset>29210</wp:posOffset>
            </wp:positionV>
            <wp:extent cx="2430780" cy="1837055"/>
            <wp:effectExtent l="0" t="0" r="7620" b="0"/>
            <wp:wrapTight wrapText="bothSides">
              <wp:wrapPolygon edited="0">
                <wp:start x="0" y="0"/>
                <wp:lineTo x="0" y="21279"/>
                <wp:lineTo x="21498" y="21279"/>
                <wp:lineTo x="21498" y="0"/>
                <wp:lineTo x="0" y="0"/>
              </wp:wrapPolygon>
            </wp:wrapTight>
            <wp:docPr id="1652140784" name="Grafik 1" descr="Logo Berlin-Bilder: Stock-Fotos &amp; -Videos.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erlin-Bilder: Stock-Fotos &amp; -Videos.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" t="14587" r="4655" b="16038"/>
                    <a:stretch/>
                  </pic:blipFill>
                  <pic:spPr bwMode="auto">
                    <a:xfrm>
                      <a:off x="0" y="0"/>
                      <a:ext cx="243078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5469A" w14:textId="77777777" w:rsidR="008C113C" w:rsidRPr="000F03FE" w:rsidRDefault="008C113C">
      <w:pPr>
        <w:rPr>
          <w:rFonts w:ascii="Meta-Light" w:hAnsi="Meta-Light"/>
          <w:sz w:val="21"/>
        </w:rPr>
        <w:sectPr w:rsidR="008C113C" w:rsidRPr="000F03FE">
          <w:type w:val="continuous"/>
          <w:pgSz w:w="16840" w:h="11900" w:orient="landscape"/>
          <w:pgMar w:top="560" w:right="80" w:bottom="0" w:left="620" w:header="720" w:footer="720" w:gutter="0"/>
          <w:cols w:num="3" w:space="720" w:equalWidth="0">
            <w:col w:w="3889" w:space="1719"/>
            <w:col w:w="4157" w:space="713"/>
            <w:col w:w="5662"/>
          </w:cols>
        </w:sectPr>
      </w:pPr>
    </w:p>
    <w:p w14:paraId="6AE26526" w14:textId="77777777" w:rsidR="008C113C" w:rsidRPr="0092014E" w:rsidRDefault="00000000">
      <w:pPr>
        <w:pStyle w:val="berschrift1"/>
        <w:ind w:left="373"/>
        <w:jc w:val="both"/>
        <w:rPr>
          <w:rFonts w:ascii="Meta-Light" w:hAnsi="Meta-Light"/>
          <w:b/>
          <w:bCs/>
        </w:rPr>
      </w:pPr>
      <w:r w:rsidRPr="0092014E">
        <w:rPr>
          <w:rFonts w:ascii="Meta-Light" w:hAnsi="Meta-Light"/>
          <w:b/>
          <w:bCs/>
          <w:color w:val="005294"/>
          <w:w w:val="90"/>
        </w:rPr>
        <w:lastRenderedPageBreak/>
        <w:t>Wir</w:t>
      </w:r>
      <w:r w:rsidRPr="0092014E">
        <w:rPr>
          <w:rFonts w:ascii="Meta-Light" w:hAnsi="Meta-Light"/>
          <w:b/>
          <w:bCs/>
          <w:color w:val="005294"/>
          <w:spacing w:val="-14"/>
          <w:w w:val="90"/>
        </w:rPr>
        <w:t xml:space="preserve"> </w:t>
      </w:r>
      <w:r w:rsidRPr="0092014E">
        <w:rPr>
          <w:rFonts w:ascii="Meta-Light" w:hAnsi="Meta-Light"/>
          <w:b/>
          <w:bCs/>
          <w:color w:val="005294"/>
          <w:w w:val="90"/>
        </w:rPr>
        <w:t>laden</w:t>
      </w:r>
      <w:r w:rsidRPr="0092014E">
        <w:rPr>
          <w:rFonts w:ascii="Meta-Light" w:hAnsi="Meta-Light"/>
          <w:b/>
          <w:bCs/>
          <w:color w:val="005294"/>
          <w:spacing w:val="-12"/>
          <w:w w:val="90"/>
        </w:rPr>
        <w:t xml:space="preserve"> </w:t>
      </w:r>
      <w:r w:rsidRPr="0092014E">
        <w:rPr>
          <w:rFonts w:ascii="Meta-Light" w:hAnsi="Meta-Light"/>
          <w:b/>
          <w:bCs/>
          <w:color w:val="005294"/>
          <w:w w:val="90"/>
        </w:rPr>
        <w:t>in</w:t>
      </w:r>
      <w:r w:rsidRPr="0092014E">
        <w:rPr>
          <w:rFonts w:ascii="Meta-Light" w:hAnsi="Meta-Light"/>
          <w:b/>
          <w:bCs/>
          <w:color w:val="005294"/>
          <w:spacing w:val="-13"/>
          <w:w w:val="90"/>
        </w:rPr>
        <w:t xml:space="preserve"> </w:t>
      </w:r>
      <w:r w:rsidRPr="0092014E">
        <w:rPr>
          <w:rFonts w:ascii="Meta-Light" w:hAnsi="Meta-Light"/>
          <w:b/>
          <w:bCs/>
          <w:color w:val="005294"/>
          <w:w w:val="90"/>
        </w:rPr>
        <w:t>die</w:t>
      </w:r>
      <w:r w:rsidRPr="0092014E">
        <w:rPr>
          <w:rFonts w:ascii="Meta-Light" w:hAnsi="Meta-Light"/>
          <w:b/>
          <w:bCs/>
          <w:color w:val="005294"/>
          <w:spacing w:val="-21"/>
          <w:w w:val="90"/>
        </w:rPr>
        <w:t xml:space="preserve"> </w:t>
      </w:r>
      <w:r w:rsidRPr="0092014E">
        <w:rPr>
          <w:rFonts w:ascii="Meta-Light" w:hAnsi="Meta-Light"/>
          <w:b/>
          <w:bCs/>
          <w:color w:val="005294"/>
          <w:w w:val="90"/>
        </w:rPr>
        <w:t>Hauptstadt</w:t>
      </w:r>
      <w:r w:rsidRPr="0092014E">
        <w:rPr>
          <w:rFonts w:ascii="Meta-Light" w:hAnsi="Meta-Light"/>
          <w:b/>
          <w:bCs/>
          <w:color w:val="005294"/>
          <w:spacing w:val="-4"/>
          <w:w w:val="90"/>
        </w:rPr>
        <w:t xml:space="preserve"> </w:t>
      </w:r>
      <w:r w:rsidRPr="0092014E">
        <w:rPr>
          <w:rFonts w:ascii="Meta-Light" w:hAnsi="Meta-Light"/>
          <w:b/>
          <w:bCs/>
          <w:color w:val="005294"/>
          <w:spacing w:val="-5"/>
          <w:w w:val="90"/>
        </w:rPr>
        <w:t>ein</w:t>
      </w:r>
    </w:p>
    <w:p w14:paraId="0A4F4F87" w14:textId="72658CBF" w:rsidR="008C113C" w:rsidRPr="000F03FE" w:rsidRDefault="00000000">
      <w:pPr>
        <w:pStyle w:val="Textkrper"/>
        <w:spacing w:before="130" w:line="249" w:lineRule="auto"/>
        <w:ind w:left="235" w:right="38"/>
        <w:jc w:val="both"/>
        <w:rPr>
          <w:rFonts w:ascii="Meta-Light" w:hAnsi="Meta-Light"/>
        </w:rPr>
      </w:pPr>
      <w:r w:rsidRPr="000F03FE">
        <w:rPr>
          <w:rFonts w:ascii="Meta-Light" w:hAnsi="Meta-Light"/>
        </w:rPr>
        <w:t>202</w:t>
      </w:r>
      <w:r w:rsidR="000F03FE" w:rsidRPr="000F03FE">
        <w:rPr>
          <w:rFonts w:ascii="Meta-Light" w:hAnsi="Meta-Light"/>
        </w:rPr>
        <w:t>5</w:t>
      </w:r>
      <w:r w:rsidRPr="000F03FE">
        <w:rPr>
          <w:rFonts w:ascii="Meta-Light" w:hAnsi="Meta-Light"/>
        </w:rPr>
        <w:t xml:space="preserve"> geht es wieder </w:t>
      </w:r>
      <w:r w:rsidR="009C0516">
        <w:rPr>
          <w:rFonts w:ascii="Meta-Light" w:hAnsi="Meta-Light"/>
        </w:rPr>
        <w:t>nach Berlin</w:t>
      </w:r>
      <w:r w:rsidRPr="000F03FE">
        <w:rPr>
          <w:rFonts w:ascii="Meta-Light" w:hAnsi="Meta-Light"/>
        </w:rPr>
        <w:t xml:space="preserve"> und wir haben wieder ein abwechslungsreiches Programm in der deutschen Hauptstadt für euch auf die Beine gestellt</w:t>
      </w:r>
      <w:r w:rsidR="000F03FE" w:rsidRPr="000F03FE">
        <w:rPr>
          <w:rFonts w:ascii="Meta-Light" w:hAnsi="Meta-Light"/>
        </w:rPr>
        <w:t xml:space="preserve"> </w:t>
      </w:r>
      <w:r w:rsidR="000F03FE" w:rsidRPr="000F03FE">
        <w:rPr>
          <w:rFonts w:ascii="Segoe UI Emoji" w:hAnsi="Segoe UI Emoji" w:cs="Segoe UI Emoji"/>
        </w:rPr>
        <w:t>😉</w:t>
      </w:r>
    </w:p>
    <w:p w14:paraId="1FAAB71A" w14:textId="64CECC5A" w:rsidR="008C113C" w:rsidRPr="000F03FE" w:rsidRDefault="00000000">
      <w:pPr>
        <w:pStyle w:val="Textkrper"/>
        <w:tabs>
          <w:tab w:val="left" w:pos="1460"/>
        </w:tabs>
        <w:spacing w:before="124" w:line="249" w:lineRule="auto"/>
        <w:ind w:left="236" w:right="38"/>
        <w:jc w:val="both"/>
        <w:rPr>
          <w:rFonts w:ascii="Meta-Light" w:hAnsi="Meta-Light"/>
        </w:rPr>
      </w:pPr>
      <w:r w:rsidRPr="000F03FE">
        <w:rPr>
          <w:rFonts w:ascii="Meta-Light" w:hAnsi="Meta-Light"/>
        </w:rPr>
        <w:t>Gemeinsam</w:t>
      </w:r>
      <w:r w:rsidRPr="000F03FE">
        <w:rPr>
          <w:rFonts w:ascii="Meta-Light" w:hAnsi="Meta-Light"/>
          <w:spacing w:val="80"/>
          <w:w w:val="150"/>
        </w:rPr>
        <w:t xml:space="preserve"> </w:t>
      </w:r>
      <w:r w:rsidRPr="000F03FE">
        <w:rPr>
          <w:rFonts w:ascii="Meta-Light" w:hAnsi="Meta-Light"/>
        </w:rPr>
        <w:t>mit</w:t>
      </w:r>
      <w:r w:rsidRPr="000F03FE">
        <w:rPr>
          <w:rFonts w:ascii="Meta-Light" w:hAnsi="Meta-Light"/>
          <w:spacing w:val="80"/>
          <w:w w:val="150"/>
        </w:rPr>
        <w:t xml:space="preserve"> </w:t>
      </w:r>
      <w:r w:rsidRPr="000F03FE">
        <w:rPr>
          <w:rFonts w:ascii="Meta-Light" w:hAnsi="Meta-Light"/>
        </w:rPr>
        <w:t>4.000</w:t>
      </w:r>
      <w:r w:rsidRPr="000F03FE">
        <w:rPr>
          <w:rFonts w:ascii="Meta-Light" w:hAnsi="Meta-Light"/>
          <w:spacing w:val="80"/>
          <w:w w:val="150"/>
        </w:rPr>
        <w:t xml:space="preserve"> </w:t>
      </w:r>
      <w:r w:rsidRPr="000F03FE">
        <w:rPr>
          <w:rFonts w:ascii="Meta-Light" w:hAnsi="Meta-Light"/>
        </w:rPr>
        <w:t>anderen</w:t>
      </w:r>
      <w:r w:rsidRPr="000F03FE">
        <w:rPr>
          <w:rFonts w:ascii="Meta-Light" w:hAnsi="Meta-Light"/>
          <w:spacing w:val="40"/>
        </w:rPr>
        <w:t xml:space="preserve"> </w:t>
      </w:r>
      <w:r w:rsidR="003D7611">
        <w:rPr>
          <w:rFonts w:ascii="Meta-Light" w:hAnsi="Meta-Light"/>
        </w:rPr>
        <w:t xml:space="preserve">Landjugendlichen </w:t>
      </w:r>
      <w:r w:rsidRPr="000F03FE">
        <w:rPr>
          <w:rFonts w:ascii="Meta-Light" w:hAnsi="Meta-Light"/>
        </w:rPr>
        <w:t>aus</w:t>
      </w:r>
      <w:r w:rsidRPr="000F03FE">
        <w:rPr>
          <w:rFonts w:ascii="Meta-Light" w:hAnsi="Meta-Light"/>
          <w:spacing w:val="40"/>
        </w:rPr>
        <w:t xml:space="preserve"> </w:t>
      </w:r>
      <w:r w:rsidRPr="000F03FE">
        <w:rPr>
          <w:rFonts w:ascii="Meta-Light" w:hAnsi="Meta-Light"/>
        </w:rPr>
        <w:t>ganz</w:t>
      </w:r>
      <w:r w:rsidRPr="000F03FE">
        <w:rPr>
          <w:rFonts w:ascii="Meta-Light" w:hAnsi="Meta-Light"/>
          <w:spacing w:val="40"/>
        </w:rPr>
        <w:t xml:space="preserve"> </w:t>
      </w:r>
      <w:r w:rsidRPr="000F03FE">
        <w:rPr>
          <w:rFonts w:ascii="Meta-Light" w:hAnsi="Meta-Light"/>
        </w:rPr>
        <w:t>Deutschland</w:t>
      </w:r>
      <w:r w:rsidRPr="000F03FE">
        <w:rPr>
          <w:rFonts w:ascii="Meta-Light" w:hAnsi="Meta-Light"/>
          <w:spacing w:val="40"/>
        </w:rPr>
        <w:t xml:space="preserve"> </w:t>
      </w:r>
      <w:r w:rsidRPr="000F03FE">
        <w:rPr>
          <w:rFonts w:ascii="Meta-Light" w:hAnsi="Meta-Light"/>
        </w:rPr>
        <w:t>wollen</w:t>
      </w:r>
      <w:r w:rsidRPr="000F03FE">
        <w:rPr>
          <w:rFonts w:ascii="Meta-Light" w:hAnsi="Meta-Light"/>
          <w:spacing w:val="40"/>
        </w:rPr>
        <w:t xml:space="preserve"> </w:t>
      </w:r>
      <w:r w:rsidRPr="000F03FE">
        <w:rPr>
          <w:rFonts w:ascii="Meta-Light" w:hAnsi="Meta-Light"/>
        </w:rPr>
        <w:t>wir Berlin während der Grünen Woche wieder einnehmen! Ganz nach</w:t>
      </w:r>
      <w:r w:rsidRPr="000F03FE">
        <w:rPr>
          <w:rFonts w:ascii="Meta-Light" w:hAnsi="Meta-Light"/>
          <w:spacing w:val="80"/>
          <w:w w:val="150"/>
        </w:rPr>
        <w:t xml:space="preserve"> </w:t>
      </w:r>
      <w:r w:rsidRPr="000F03FE">
        <w:rPr>
          <w:rFonts w:ascii="Meta-Light" w:hAnsi="Meta-Light"/>
        </w:rPr>
        <w:t>dem</w:t>
      </w:r>
      <w:r w:rsidRPr="000F03FE">
        <w:rPr>
          <w:rFonts w:ascii="Meta-Light" w:hAnsi="Meta-Light"/>
          <w:spacing w:val="40"/>
        </w:rPr>
        <w:t xml:space="preserve"> </w:t>
      </w:r>
      <w:r w:rsidRPr="000F03FE">
        <w:rPr>
          <w:rFonts w:ascii="Meta-Light" w:hAnsi="Meta-Light"/>
        </w:rPr>
        <w:t>Motto:</w:t>
      </w:r>
      <w:r w:rsidRPr="000F03FE">
        <w:rPr>
          <w:rFonts w:ascii="Meta-Light" w:hAnsi="Meta-Light"/>
          <w:spacing w:val="80"/>
        </w:rPr>
        <w:t xml:space="preserve"> </w:t>
      </w:r>
      <w:r w:rsidRPr="000F03FE">
        <w:rPr>
          <w:rFonts w:ascii="Meta-Light" w:hAnsi="Meta-Light"/>
        </w:rPr>
        <w:t>Landjugend</w:t>
      </w:r>
      <w:r w:rsidRPr="000F03FE">
        <w:rPr>
          <w:rFonts w:ascii="Meta-Light" w:hAnsi="Meta-Light"/>
          <w:spacing w:val="80"/>
        </w:rPr>
        <w:t xml:space="preserve"> </w:t>
      </w:r>
      <w:r w:rsidRPr="000F03FE">
        <w:rPr>
          <w:rFonts w:ascii="Meta-Light" w:hAnsi="Meta-Light"/>
          <w:spacing w:val="-4"/>
        </w:rPr>
        <w:t>kann</w:t>
      </w:r>
      <w:r w:rsidRPr="000F03FE">
        <w:rPr>
          <w:rFonts w:ascii="Meta-Light" w:hAnsi="Meta-Light"/>
        </w:rPr>
        <w:tab/>
        <w:t>man</w:t>
      </w:r>
      <w:r w:rsidR="000F03FE">
        <w:rPr>
          <w:rFonts w:ascii="Meta-Light" w:hAnsi="Meta-Light"/>
        </w:rPr>
        <w:t xml:space="preserve"> </w:t>
      </w:r>
      <w:r w:rsidRPr="000F03FE">
        <w:rPr>
          <w:rFonts w:ascii="Meta-Light" w:hAnsi="Meta-Light"/>
        </w:rPr>
        <w:t xml:space="preserve">nicht beschreiben, Landjugend muss man einfach </w:t>
      </w:r>
      <w:r w:rsidRPr="000F03FE">
        <w:rPr>
          <w:rFonts w:ascii="Meta-Light" w:hAnsi="Meta-Light"/>
          <w:spacing w:val="-2"/>
        </w:rPr>
        <w:t>erleben!</w:t>
      </w:r>
    </w:p>
    <w:p w14:paraId="733F17BD" w14:textId="58332D2A" w:rsidR="008C113C" w:rsidRPr="000F03FE" w:rsidRDefault="008C113C">
      <w:pPr>
        <w:pStyle w:val="Textkrper"/>
        <w:rPr>
          <w:rFonts w:ascii="Meta-Light" w:hAnsi="Meta-Light"/>
          <w:sz w:val="26"/>
        </w:rPr>
      </w:pPr>
    </w:p>
    <w:p w14:paraId="567EAFCF" w14:textId="77777777" w:rsidR="008C113C" w:rsidRPr="000F03FE" w:rsidRDefault="008C113C">
      <w:pPr>
        <w:pStyle w:val="Textkrper"/>
        <w:spacing w:before="9"/>
        <w:rPr>
          <w:rFonts w:ascii="Meta-Light" w:hAnsi="Meta-Light"/>
          <w:sz w:val="30"/>
        </w:rPr>
      </w:pPr>
    </w:p>
    <w:p w14:paraId="552B85AB" w14:textId="77777777" w:rsidR="008C113C" w:rsidRPr="000F03FE" w:rsidRDefault="00000000">
      <w:pPr>
        <w:pStyle w:val="Listenabsatz"/>
        <w:numPr>
          <w:ilvl w:val="0"/>
          <w:numId w:val="2"/>
        </w:numPr>
        <w:tabs>
          <w:tab w:val="left" w:pos="596"/>
        </w:tabs>
        <w:spacing w:line="249" w:lineRule="auto"/>
        <w:ind w:right="675"/>
        <w:rPr>
          <w:rFonts w:ascii="Meta-Light" w:hAnsi="Meta-Light"/>
          <w:sz w:val="24"/>
          <w:szCs w:val="24"/>
        </w:rPr>
      </w:pPr>
      <w:r w:rsidRPr="000F03FE">
        <w:rPr>
          <w:rFonts w:ascii="Meta-Light" w:hAnsi="Meta-Light"/>
          <w:sz w:val="24"/>
          <w:szCs w:val="24"/>
        </w:rPr>
        <w:t>Bitte gebt den Termin in euren Untergliederungen weiter!</w:t>
      </w:r>
    </w:p>
    <w:p w14:paraId="01B3D96D" w14:textId="77777777" w:rsidR="008C113C" w:rsidRPr="000F03FE" w:rsidRDefault="00000000">
      <w:pPr>
        <w:pStyle w:val="Listenabsatz"/>
        <w:numPr>
          <w:ilvl w:val="0"/>
          <w:numId w:val="2"/>
        </w:numPr>
        <w:tabs>
          <w:tab w:val="left" w:pos="596"/>
        </w:tabs>
        <w:spacing w:before="122" w:line="249" w:lineRule="auto"/>
        <w:ind w:right="1004"/>
        <w:rPr>
          <w:rFonts w:ascii="Meta-Light" w:hAnsi="Meta-Light"/>
          <w:sz w:val="24"/>
          <w:szCs w:val="24"/>
        </w:rPr>
      </w:pPr>
      <w:r w:rsidRPr="000F03FE">
        <w:rPr>
          <w:rFonts w:ascii="Meta-Light" w:hAnsi="Meta-Light"/>
          <w:sz w:val="24"/>
          <w:szCs w:val="24"/>
        </w:rPr>
        <w:t>Anmeldung mit Formular &amp; Datenschutzerklärung!</w:t>
      </w:r>
    </w:p>
    <w:p w14:paraId="6BA8D814" w14:textId="77777777" w:rsidR="008C113C" w:rsidRPr="000F03FE" w:rsidRDefault="008C113C">
      <w:pPr>
        <w:pStyle w:val="Textkrper"/>
        <w:rPr>
          <w:rFonts w:ascii="Meta-Light" w:hAnsi="Meta-Light"/>
          <w:sz w:val="20"/>
        </w:rPr>
      </w:pPr>
    </w:p>
    <w:p w14:paraId="47765AEC" w14:textId="77777777" w:rsidR="008C113C" w:rsidRPr="000F03FE" w:rsidRDefault="008C113C">
      <w:pPr>
        <w:pStyle w:val="Textkrper"/>
        <w:rPr>
          <w:rFonts w:ascii="Meta-Light" w:hAnsi="Meta-Light"/>
          <w:sz w:val="20"/>
        </w:rPr>
      </w:pPr>
    </w:p>
    <w:p w14:paraId="228AF09E" w14:textId="77777777" w:rsidR="008C113C" w:rsidRPr="000F03FE" w:rsidRDefault="008C113C">
      <w:pPr>
        <w:pStyle w:val="Textkrper"/>
        <w:rPr>
          <w:rFonts w:ascii="Meta-Light" w:hAnsi="Meta-Light"/>
          <w:sz w:val="20"/>
        </w:rPr>
      </w:pPr>
    </w:p>
    <w:p w14:paraId="473DB1EB" w14:textId="77777777" w:rsidR="008C113C" w:rsidRPr="000F03FE" w:rsidRDefault="008C113C">
      <w:pPr>
        <w:pStyle w:val="Textkrper"/>
        <w:spacing w:before="8"/>
        <w:rPr>
          <w:rFonts w:ascii="Meta-Light" w:hAnsi="Meta-Light"/>
          <w:sz w:val="20"/>
        </w:rPr>
      </w:pPr>
    </w:p>
    <w:p w14:paraId="24DF5A04" w14:textId="77777777" w:rsidR="008C113C" w:rsidRPr="000F03FE" w:rsidRDefault="00000000">
      <w:pPr>
        <w:pStyle w:val="Textkrper"/>
        <w:ind w:left="108" w:right="-130"/>
        <w:rPr>
          <w:rFonts w:ascii="Meta-Light" w:hAnsi="Meta-Light"/>
          <w:sz w:val="20"/>
        </w:rPr>
      </w:pPr>
      <w:r>
        <w:rPr>
          <w:rFonts w:ascii="Meta-Light" w:hAnsi="Meta-Light"/>
          <w:sz w:val="20"/>
        </w:rPr>
      </w:r>
      <w:r>
        <w:rPr>
          <w:rFonts w:ascii="Meta-Light" w:hAnsi="Meta-Light"/>
          <w:sz w:val="20"/>
        </w:rPr>
        <w:pict w14:anchorId="1D3816D2">
          <v:group id="docshapegroup5" o:spid="_x0000_s1030" style="width:207.9pt;height:99.05pt;mso-position-horizontal-relative:char;mso-position-vertical-relative:line" coordsize="4158,19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32" type="#_x0000_t75" style="position:absolute;left:2467;top:615;width:1491;height:1056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1" type="#_x0000_t202" style="position:absolute;left:7;top:7;width:4144;height:1966" filled="f" strokeweight=".72pt">
              <v:textbox inset="0,0,0,0">
                <w:txbxContent>
                  <w:p w14:paraId="61539403" w14:textId="77777777" w:rsidR="008C113C" w:rsidRPr="009C0516" w:rsidRDefault="00000000">
                    <w:pPr>
                      <w:spacing w:before="31"/>
                      <w:ind w:left="108"/>
                      <w:rPr>
                        <w:rFonts w:ascii="Meta-Light" w:hAnsi="Meta-Light"/>
                        <w:b/>
                        <w:bCs/>
                        <w:sz w:val="24"/>
                        <w:szCs w:val="24"/>
                        <w:u w:val="single"/>
                      </w:rPr>
                    </w:pPr>
                    <w:r w:rsidRPr="009C0516">
                      <w:rPr>
                        <w:rFonts w:ascii="Meta-Light" w:hAnsi="Meta-Light"/>
                        <w:b/>
                        <w:bCs/>
                        <w:sz w:val="24"/>
                        <w:szCs w:val="24"/>
                        <w:u w:val="single"/>
                      </w:rPr>
                      <w:t>IGW-Fahrten der Landjugend:</w:t>
                    </w:r>
                  </w:p>
                  <w:p w14:paraId="5E623245" w14:textId="5A761C04" w:rsidR="008C113C" w:rsidRPr="009C0516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467"/>
                        <w:tab w:val="left" w:pos="468"/>
                      </w:tabs>
                      <w:spacing w:before="119"/>
                      <w:rPr>
                        <w:rFonts w:ascii="Meta-Light" w:hAnsi="Meta-Light"/>
                        <w:sz w:val="24"/>
                        <w:szCs w:val="24"/>
                      </w:rPr>
                    </w:pPr>
                    <w:r w:rsidRPr="009C0516">
                      <w:rPr>
                        <w:rFonts w:ascii="Meta-Light" w:hAnsi="Meta-Light"/>
                        <w:sz w:val="24"/>
                        <w:szCs w:val="24"/>
                      </w:rPr>
                      <w:t xml:space="preserve">viele </w:t>
                    </w:r>
                    <w:proofErr w:type="gramStart"/>
                    <w:r w:rsidR="009C0516">
                      <w:rPr>
                        <w:rFonts w:ascii="Meta-Light" w:hAnsi="Meta-Light"/>
                        <w:sz w:val="24"/>
                        <w:szCs w:val="24"/>
                      </w:rPr>
                      <w:t>tolle</w:t>
                    </w:r>
                    <w:proofErr w:type="gramEnd"/>
                    <w:r w:rsidRPr="009C0516">
                      <w:rPr>
                        <w:rFonts w:ascii="Meta-Light" w:hAnsi="Meta-Light"/>
                        <w:sz w:val="24"/>
                        <w:szCs w:val="24"/>
                      </w:rPr>
                      <w:t xml:space="preserve"> Leute</w:t>
                    </w:r>
                  </w:p>
                  <w:p w14:paraId="782F7294" w14:textId="77777777" w:rsidR="008C113C" w:rsidRPr="009C0516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467"/>
                        <w:tab w:val="left" w:pos="468"/>
                      </w:tabs>
                      <w:spacing w:before="118"/>
                      <w:rPr>
                        <w:rFonts w:ascii="Meta-Light" w:hAnsi="Meta-Light"/>
                        <w:sz w:val="24"/>
                        <w:szCs w:val="24"/>
                      </w:rPr>
                    </w:pPr>
                    <w:r w:rsidRPr="009C0516">
                      <w:rPr>
                        <w:rFonts w:ascii="Meta-Light" w:hAnsi="Meta-Light"/>
                        <w:sz w:val="24"/>
                        <w:szCs w:val="24"/>
                      </w:rPr>
                      <w:t>eine Menge Spaß</w:t>
                    </w:r>
                  </w:p>
                  <w:p w14:paraId="4F4B9F16" w14:textId="77777777" w:rsidR="008C113C" w:rsidRPr="009C0516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467"/>
                        <w:tab w:val="left" w:pos="468"/>
                      </w:tabs>
                      <w:spacing w:before="117"/>
                      <w:rPr>
                        <w:rFonts w:ascii="Meta-Light" w:hAnsi="Meta-Light"/>
                        <w:sz w:val="24"/>
                        <w:szCs w:val="24"/>
                      </w:rPr>
                    </w:pPr>
                    <w:r w:rsidRPr="009C0516">
                      <w:rPr>
                        <w:rFonts w:ascii="Meta-Light" w:hAnsi="Meta-Light"/>
                        <w:sz w:val="24"/>
                        <w:szCs w:val="24"/>
                      </w:rPr>
                      <w:t>1a-Hauptstadtflair</w:t>
                    </w:r>
                  </w:p>
                  <w:p w14:paraId="2322EAA2" w14:textId="77777777" w:rsidR="008C113C" w:rsidRPr="009C0516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467"/>
                        <w:tab w:val="left" w:pos="468"/>
                      </w:tabs>
                      <w:spacing w:before="117" w:line="292" w:lineRule="exact"/>
                      <w:rPr>
                        <w:rFonts w:ascii="Meta-Light" w:hAnsi="Meta-Light"/>
                        <w:sz w:val="24"/>
                        <w:szCs w:val="24"/>
                      </w:rPr>
                    </w:pPr>
                    <w:r w:rsidRPr="009C0516">
                      <w:rPr>
                        <w:rFonts w:ascii="Meta-Light" w:hAnsi="Meta-Light"/>
                        <w:sz w:val="24"/>
                        <w:szCs w:val="24"/>
                      </w:rPr>
                      <w:t>super Stimmung</w:t>
                    </w:r>
                  </w:p>
                </w:txbxContent>
              </v:textbox>
            </v:shape>
            <w10:anchorlock/>
          </v:group>
        </w:pict>
      </w:r>
    </w:p>
    <w:p w14:paraId="278D1688" w14:textId="77777777" w:rsidR="008C113C" w:rsidRPr="000F03FE" w:rsidRDefault="008C113C">
      <w:pPr>
        <w:pStyle w:val="Textkrper"/>
        <w:rPr>
          <w:rFonts w:ascii="Meta-Light" w:hAnsi="Meta-Light"/>
          <w:sz w:val="20"/>
        </w:rPr>
      </w:pPr>
    </w:p>
    <w:p w14:paraId="6AA63965" w14:textId="77777777" w:rsidR="008C113C" w:rsidRPr="000F03FE" w:rsidRDefault="008C113C">
      <w:pPr>
        <w:pStyle w:val="Textkrper"/>
        <w:spacing w:before="6"/>
        <w:rPr>
          <w:rFonts w:ascii="Meta-Light" w:hAnsi="Meta-Light"/>
          <w:sz w:val="25"/>
        </w:rPr>
      </w:pPr>
    </w:p>
    <w:p w14:paraId="05F4B74E" w14:textId="3F5EBCCF" w:rsidR="008C113C" w:rsidRPr="000F03FE" w:rsidRDefault="00000000">
      <w:pPr>
        <w:pStyle w:val="Textkrper"/>
        <w:ind w:left="114" w:right="-144"/>
        <w:rPr>
          <w:rFonts w:ascii="Meta-Light" w:hAnsi="Meta-Light"/>
          <w:sz w:val="20"/>
        </w:rPr>
      </w:pPr>
      <w:r>
        <w:rPr>
          <w:rFonts w:ascii="Meta-Light" w:hAnsi="Meta-Light"/>
          <w:sz w:val="20"/>
        </w:rPr>
      </w:r>
      <w:r>
        <w:rPr>
          <w:rFonts w:ascii="Meta-Light" w:hAnsi="Meta-Light"/>
          <w:sz w:val="20"/>
        </w:rPr>
        <w:pict w14:anchorId="4B29FE06">
          <v:shape id="docshape8" o:spid="_x0000_s1033" type="#_x0000_t202" style="width:207.3pt;height:51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8A78A7C" w14:textId="77777777" w:rsidR="008C113C" w:rsidRPr="009C0516" w:rsidRDefault="00000000">
                  <w:pPr>
                    <w:pStyle w:val="Textkrper"/>
                    <w:spacing w:before="31" w:line="276" w:lineRule="exact"/>
                    <w:ind w:left="290" w:right="291"/>
                    <w:jc w:val="center"/>
                    <w:rPr>
                      <w:rFonts w:ascii="Meta-Light" w:hAnsi="Meta-Light"/>
                    </w:rPr>
                  </w:pPr>
                  <w:r w:rsidRPr="009C0516">
                    <w:rPr>
                      <w:rFonts w:ascii="Meta-Light" w:hAnsi="Meta-Light"/>
                    </w:rPr>
                    <w:t>Du möchtest nur 2-3 Tage fahren?</w:t>
                  </w:r>
                </w:p>
                <w:p w14:paraId="7E78B4A0" w14:textId="64F607EE" w:rsidR="008C113C" w:rsidRPr="009C0516" w:rsidRDefault="00000000">
                  <w:pPr>
                    <w:pStyle w:val="Textkrper"/>
                    <w:ind w:left="293" w:right="291"/>
                    <w:jc w:val="center"/>
                    <w:rPr>
                      <w:rFonts w:ascii="Meta-Light" w:hAnsi="Meta-Light"/>
                    </w:rPr>
                  </w:pPr>
                  <w:r w:rsidRPr="009C0516">
                    <w:rPr>
                      <w:rFonts w:ascii="Meta-Light" w:hAnsi="Meta-Light"/>
                    </w:rPr>
                    <w:t>Sprich uns an! Wir f</w:t>
                  </w:r>
                  <w:r w:rsidR="009C0516">
                    <w:rPr>
                      <w:rFonts w:ascii="Meta-Light" w:hAnsi="Meta-Light"/>
                    </w:rPr>
                    <w:t>i</w:t>
                  </w:r>
                  <w:r w:rsidRPr="009C0516">
                    <w:rPr>
                      <w:rFonts w:ascii="Meta-Light" w:hAnsi="Meta-Light"/>
                    </w:rPr>
                    <w:t xml:space="preserve">nden </w:t>
                  </w:r>
                  <w:r w:rsidR="003D7611">
                    <w:rPr>
                      <w:rFonts w:ascii="Meta-Light" w:hAnsi="Meta-Light"/>
                    </w:rPr>
                    <w:t>eine</w:t>
                  </w:r>
                  <w:r w:rsidRPr="009C0516">
                    <w:rPr>
                      <w:rFonts w:ascii="Meta-Light" w:hAnsi="Meta-Light"/>
                    </w:rPr>
                    <w:t xml:space="preserve"> Lösung </w:t>
                  </w:r>
                  <w:r w:rsidR="009C0516" w:rsidRPr="009C0516">
                    <w:rPr>
                      <w:rFonts w:ascii="Segoe UI Emoji" w:eastAsia="Segoe UI Emoji" w:hAnsi="Segoe UI Emoji" w:cs="Segoe UI Emoji"/>
                    </w:rPr>
                    <w:t>😊</w:t>
                  </w:r>
                  <w:r w:rsidRPr="009C0516">
                    <w:rPr>
                      <w:rFonts w:ascii="Meta-Light" w:hAnsi="Meta-Light"/>
                    </w:rPr>
                    <w:t xml:space="preserve"> </w:t>
                  </w:r>
                </w:p>
              </w:txbxContent>
            </v:textbox>
            <w10:anchorlock/>
          </v:shape>
        </w:pict>
      </w:r>
    </w:p>
    <w:p w14:paraId="1828D61F" w14:textId="77777777" w:rsidR="008C113C" w:rsidRPr="0092014E" w:rsidRDefault="00000000">
      <w:pPr>
        <w:spacing w:before="69"/>
        <w:ind w:left="235"/>
        <w:rPr>
          <w:rFonts w:ascii="Meta-Light" w:hAnsi="Meta-Light"/>
          <w:b/>
          <w:bCs/>
          <w:sz w:val="16"/>
        </w:rPr>
      </w:pPr>
      <w:r w:rsidRPr="000F03FE">
        <w:rPr>
          <w:rFonts w:ascii="Meta-Light" w:hAnsi="Meta-Light"/>
        </w:rPr>
        <w:br w:type="column"/>
      </w:r>
      <w:r w:rsidRPr="0092014E">
        <w:rPr>
          <w:rFonts w:ascii="Meta-Light" w:hAnsi="Meta-Light"/>
          <w:b/>
          <w:bCs/>
          <w:color w:val="005294"/>
          <w:w w:val="90"/>
          <w:sz w:val="28"/>
        </w:rPr>
        <w:t>Programm</w:t>
      </w:r>
      <w:r w:rsidRPr="0092014E">
        <w:rPr>
          <w:rFonts w:ascii="Meta-Light" w:hAnsi="Meta-Light"/>
          <w:b/>
          <w:bCs/>
          <w:color w:val="005294"/>
          <w:spacing w:val="-29"/>
          <w:w w:val="90"/>
          <w:sz w:val="28"/>
        </w:rPr>
        <w:t xml:space="preserve"> </w:t>
      </w:r>
      <w:r w:rsidRPr="0092014E">
        <w:rPr>
          <w:rFonts w:ascii="Meta-Light" w:hAnsi="Meta-Light"/>
          <w:b/>
          <w:bCs/>
          <w:color w:val="005294"/>
          <w:w w:val="90"/>
          <w:sz w:val="16"/>
        </w:rPr>
        <w:t>(Änderungen</w:t>
      </w:r>
      <w:r w:rsidRPr="0092014E">
        <w:rPr>
          <w:rFonts w:ascii="Meta-Light" w:hAnsi="Meta-Light"/>
          <w:b/>
          <w:bCs/>
          <w:color w:val="005294"/>
          <w:spacing w:val="-3"/>
          <w:w w:val="90"/>
          <w:sz w:val="16"/>
        </w:rPr>
        <w:t xml:space="preserve"> </w:t>
      </w:r>
      <w:r w:rsidRPr="0092014E">
        <w:rPr>
          <w:rFonts w:ascii="Meta-Light" w:hAnsi="Meta-Light"/>
          <w:b/>
          <w:bCs/>
          <w:color w:val="005294"/>
          <w:w w:val="90"/>
          <w:sz w:val="16"/>
        </w:rPr>
        <w:t>kurzfristig</w:t>
      </w:r>
      <w:r w:rsidRPr="0092014E">
        <w:rPr>
          <w:rFonts w:ascii="Meta-Light" w:hAnsi="Meta-Light"/>
          <w:b/>
          <w:bCs/>
          <w:color w:val="005294"/>
          <w:spacing w:val="-4"/>
          <w:w w:val="90"/>
          <w:sz w:val="16"/>
        </w:rPr>
        <w:t xml:space="preserve"> </w:t>
      </w:r>
      <w:r w:rsidRPr="0092014E">
        <w:rPr>
          <w:rFonts w:ascii="Meta-Light" w:hAnsi="Meta-Light"/>
          <w:b/>
          <w:bCs/>
          <w:color w:val="005294"/>
          <w:spacing w:val="-2"/>
          <w:w w:val="90"/>
          <w:sz w:val="16"/>
        </w:rPr>
        <w:t>möglich)</w:t>
      </w:r>
    </w:p>
    <w:p w14:paraId="71AB323C" w14:textId="1F695A99" w:rsidR="008C113C" w:rsidRPr="002530AA" w:rsidRDefault="00000000" w:rsidP="000F03FE">
      <w:pPr>
        <w:pStyle w:val="berschrift1"/>
        <w:spacing w:before="133"/>
        <w:ind w:left="0"/>
        <w:rPr>
          <w:rFonts w:ascii="Meta-Light" w:hAnsi="Meta-Light"/>
          <w:spacing w:val="-4"/>
          <w:sz w:val="24"/>
          <w:szCs w:val="24"/>
          <w:u w:val="single"/>
        </w:rPr>
      </w:pPr>
      <w:r w:rsidRPr="002530AA">
        <w:rPr>
          <w:rFonts w:ascii="Meta-Light" w:hAnsi="Meta-Light"/>
          <w:spacing w:val="-4"/>
          <w:sz w:val="24"/>
          <w:szCs w:val="24"/>
          <w:u w:val="single"/>
        </w:rPr>
        <w:t xml:space="preserve">Freitag, </w:t>
      </w:r>
      <w:r w:rsidR="000F03FE" w:rsidRPr="002530AA">
        <w:rPr>
          <w:rFonts w:ascii="Meta-Light" w:hAnsi="Meta-Light"/>
          <w:spacing w:val="-4"/>
          <w:sz w:val="24"/>
          <w:szCs w:val="24"/>
          <w:u w:val="single"/>
        </w:rPr>
        <w:t>17</w:t>
      </w:r>
      <w:r w:rsidRPr="002530AA">
        <w:rPr>
          <w:rFonts w:ascii="Meta-Light" w:hAnsi="Meta-Light"/>
          <w:spacing w:val="-4"/>
          <w:sz w:val="24"/>
          <w:szCs w:val="24"/>
          <w:u w:val="single"/>
        </w:rPr>
        <w:t>.01.202</w:t>
      </w:r>
      <w:r w:rsidR="000F03FE" w:rsidRPr="002530AA">
        <w:rPr>
          <w:rFonts w:ascii="Meta-Light" w:hAnsi="Meta-Light"/>
          <w:spacing w:val="-4"/>
          <w:sz w:val="24"/>
          <w:szCs w:val="24"/>
          <w:u w:val="single"/>
        </w:rPr>
        <w:t>5</w:t>
      </w:r>
    </w:p>
    <w:p w14:paraId="4FB312DE" w14:textId="6376832E" w:rsidR="008C113C" w:rsidRPr="000F03FE" w:rsidRDefault="00C7434B" w:rsidP="000F03FE">
      <w:pPr>
        <w:pStyle w:val="Textkrper"/>
        <w:spacing w:before="8" w:line="249" w:lineRule="auto"/>
        <w:ind w:right="2141"/>
        <w:rPr>
          <w:rFonts w:ascii="Meta-Light" w:hAnsi="Meta-Light"/>
        </w:rPr>
      </w:pPr>
      <w:r w:rsidRPr="002530AA">
        <w:rPr>
          <w:rFonts w:ascii="Meta-Light" w:hAnsi="Meta-Light"/>
          <w:noProof/>
          <w:spacing w:val="-4"/>
          <w:u w:val="single"/>
        </w:rPr>
        <w:drawing>
          <wp:anchor distT="0" distB="0" distL="0" distR="0" simplePos="0" relativeHeight="251657728" behindDoc="0" locked="0" layoutInCell="1" allowOverlap="1" wp14:anchorId="2502FCA8" wp14:editId="637220A9">
            <wp:simplePos x="0" y="0"/>
            <wp:positionH relativeFrom="page">
              <wp:posOffset>6256020</wp:posOffset>
            </wp:positionH>
            <wp:positionV relativeFrom="paragraph">
              <wp:posOffset>16510</wp:posOffset>
            </wp:positionV>
            <wp:extent cx="1005840" cy="456742"/>
            <wp:effectExtent l="0" t="0" r="3810" b="635"/>
            <wp:wrapNone/>
            <wp:docPr id="5" name="image6.png" descr="https://365psd.com/images/previews/02d/ice-train-52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56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279">
        <w:rPr>
          <w:rFonts w:ascii="Meta-Light" w:hAnsi="Meta-Light"/>
          <w:spacing w:val="-4"/>
        </w:rPr>
        <w:t xml:space="preserve">10:04 Uhr </w:t>
      </w:r>
      <w:r w:rsidRPr="000F03FE">
        <w:rPr>
          <w:rFonts w:ascii="Meta-Light" w:hAnsi="Meta-Light"/>
          <w:spacing w:val="-4"/>
        </w:rPr>
        <w:t>Abreise</w:t>
      </w:r>
      <w:r w:rsidRPr="000F03FE">
        <w:rPr>
          <w:rFonts w:ascii="Meta-Light" w:hAnsi="Meta-Light"/>
          <w:spacing w:val="-15"/>
        </w:rPr>
        <w:t xml:space="preserve"> </w:t>
      </w:r>
      <w:r w:rsidRPr="000F03FE">
        <w:rPr>
          <w:rFonts w:ascii="Meta-Light" w:hAnsi="Meta-Light"/>
          <w:spacing w:val="-4"/>
        </w:rPr>
        <w:t>in</w:t>
      </w:r>
      <w:r w:rsidRPr="000F03FE">
        <w:rPr>
          <w:rFonts w:ascii="Meta-Light" w:hAnsi="Meta-Light"/>
          <w:spacing w:val="-13"/>
        </w:rPr>
        <w:t xml:space="preserve"> </w:t>
      </w:r>
      <w:r w:rsidR="00F91279">
        <w:rPr>
          <w:rFonts w:ascii="Meta-Light" w:hAnsi="Meta-Light"/>
          <w:spacing w:val="-4"/>
        </w:rPr>
        <w:t>Plattling</w:t>
      </w:r>
      <w:r w:rsidRPr="000F03FE">
        <w:rPr>
          <w:rFonts w:ascii="Meta-Light" w:hAnsi="Meta-Light"/>
          <w:spacing w:val="-12"/>
        </w:rPr>
        <w:t xml:space="preserve"> </w:t>
      </w:r>
      <w:r w:rsidRPr="000F03FE">
        <w:rPr>
          <w:rFonts w:ascii="Meta-Light" w:hAnsi="Meta-Light"/>
          <w:spacing w:val="-4"/>
        </w:rPr>
        <w:t xml:space="preserve">und </w:t>
      </w:r>
      <w:r w:rsidRPr="000F03FE">
        <w:rPr>
          <w:rFonts w:ascii="Meta-Light" w:hAnsi="Meta-Light"/>
          <w:w w:val="90"/>
        </w:rPr>
        <w:t xml:space="preserve">Check-in ***-Hotel </w:t>
      </w:r>
      <w:proofErr w:type="spellStart"/>
      <w:r w:rsidR="003D7611">
        <w:rPr>
          <w:rFonts w:ascii="Meta-Light" w:hAnsi="Meta-Light"/>
          <w:w w:val="90"/>
        </w:rPr>
        <w:t>A</w:t>
      </w:r>
      <w:r w:rsidRPr="000F03FE">
        <w:rPr>
          <w:rFonts w:ascii="Meta-Light" w:hAnsi="Meta-Light"/>
          <w:w w:val="90"/>
        </w:rPr>
        <w:t>letto</w:t>
      </w:r>
      <w:proofErr w:type="spellEnd"/>
      <w:r w:rsidRPr="000F03FE">
        <w:rPr>
          <w:rFonts w:ascii="Meta-Light" w:hAnsi="Meta-Light"/>
          <w:w w:val="90"/>
        </w:rPr>
        <w:t xml:space="preserve"> Kudamm</w:t>
      </w:r>
    </w:p>
    <w:p w14:paraId="7D47B2F6" w14:textId="39ACC9EF" w:rsidR="000F03FE" w:rsidRDefault="00000000" w:rsidP="000F03FE">
      <w:pPr>
        <w:pStyle w:val="Textkrper"/>
        <w:spacing w:before="146"/>
        <w:rPr>
          <w:rFonts w:ascii="Meta-Light" w:hAnsi="Meta-Light"/>
          <w:spacing w:val="-2"/>
          <w:w w:val="90"/>
          <w:u w:val="single"/>
        </w:rPr>
      </w:pPr>
      <w:r w:rsidRPr="000F03FE">
        <w:rPr>
          <w:rFonts w:ascii="Meta-Light" w:hAnsi="Meta-Light"/>
          <w:spacing w:val="-2"/>
          <w:w w:val="90"/>
          <w:u w:val="single"/>
        </w:rPr>
        <w:t>Abend</w:t>
      </w:r>
    </w:p>
    <w:p w14:paraId="549773FA" w14:textId="540D8631" w:rsidR="002530AA" w:rsidRDefault="00BD4419" w:rsidP="002530AA">
      <w:pPr>
        <w:pStyle w:val="Textkrper"/>
        <w:rPr>
          <w:rFonts w:ascii="Meta-Light" w:hAnsi="Meta-Light"/>
          <w:spacing w:val="-4"/>
        </w:rPr>
      </w:pPr>
      <w:r>
        <w:rPr>
          <w:rFonts w:ascii="Meta-Light" w:hAnsi="Meta-Light"/>
          <w:spacing w:val="-4"/>
        </w:rPr>
        <w:t xml:space="preserve">18:00-20:00 </w:t>
      </w:r>
      <w:proofErr w:type="spellStart"/>
      <w:r w:rsidR="000F03FE" w:rsidRPr="000F03FE">
        <w:rPr>
          <w:rFonts w:ascii="Meta-Light" w:hAnsi="Meta-Light"/>
          <w:spacing w:val="-4"/>
        </w:rPr>
        <w:t>LaserTag</w:t>
      </w:r>
      <w:proofErr w:type="spellEnd"/>
      <w:r w:rsidR="000F03FE" w:rsidRPr="000F03FE">
        <w:rPr>
          <w:rFonts w:ascii="Meta-Light" w:hAnsi="Meta-Light"/>
          <w:spacing w:val="-4"/>
        </w:rPr>
        <w:t>-Event</w:t>
      </w:r>
    </w:p>
    <w:p w14:paraId="048F29D7" w14:textId="36EFD75E" w:rsidR="002530AA" w:rsidRPr="002530AA" w:rsidRDefault="002530AA" w:rsidP="002530AA">
      <w:pPr>
        <w:pStyle w:val="Textkrper"/>
        <w:rPr>
          <w:rFonts w:ascii="Meta-Light" w:hAnsi="Meta-Light"/>
          <w:spacing w:val="-4"/>
        </w:rPr>
      </w:pPr>
      <w:proofErr w:type="spellStart"/>
      <w:r w:rsidRPr="002530AA">
        <w:rPr>
          <w:rFonts w:ascii="Meta-Light" w:hAnsi="Meta-Light"/>
          <w:spacing w:val="-4"/>
        </w:rPr>
        <w:t>LaserTag.Berlin</w:t>
      </w:r>
      <w:proofErr w:type="spellEnd"/>
      <w:r w:rsidRPr="002530AA">
        <w:rPr>
          <w:rFonts w:ascii="Meta-Light" w:hAnsi="Meta-Light"/>
          <w:spacing w:val="-4"/>
        </w:rPr>
        <w:br/>
        <w:t>An der Industriebahn 2</w:t>
      </w:r>
      <w:r w:rsidRPr="002530AA">
        <w:rPr>
          <w:rFonts w:ascii="Meta-Light" w:hAnsi="Meta-Light"/>
          <w:spacing w:val="-4"/>
        </w:rPr>
        <w:br/>
        <w:t>D-13088 Berlin</w:t>
      </w:r>
      <w:r w:rsidRPr="002530AA">
        <w:rPr>
          <w:rFonts w:eastAsia="Times New Roman"/>
          <w:color w:val="808080"/>
          <w:sz w:val="20"/>
          <w:szCs w:val="20"/>
        </w:rPr>
        <w:br/>
      </w:r>
    </w:p>
    <w:p w14:paraId="7CCF08D7" w14:textId="13C3EA2F" w:rsidR="008C113C" w:rsidRPr="002530AA" w:rsidRDefault="00000000" w:rsidP="002530AA">
      <w:pPr>
        <w:pStyle w:val="berschrift1"/>
        <w:spacing w:before="0"/>
        <w:ind w:left="0"/>
        <w:rPr>
          <w:rFonts w:ascii="Meta-Light" w:hAnsi="Meta-Light"/>
          <w:spacing w:val="-2"/>
          <w:sz w:val="24"/>
          <w:szCs w:val="24"/>
          <w:u w:val="single"/>
        </w:rPr>
      </w:pPr>
      <w:r w:rsidRPr="002530AA">
        <w:rPr>
          <w:rFonts w:ascii="Meta-Light" w:hAnsi="Meta-Light"/>
          <w:spacing w:val="-2"/>
          <w:sz w:val="24"/>
          <w:szCs w:val="24"/>
          <w:u w:val="single"/>
        </w:rPr>
        <w:t xml:space="preserve">Samstag, </w:t>
      </w:r>
      <w:r w:rsidR="000F03FE" w:rsidRPr="002530AA">
        <w:rPr>
          <w:rFonts w:ascii="Meta-Light" w:hAnsi="Meta-Light"/>
          <w:spacing w:val="-2"/>
          <w:sz w:val="24"/>
          <w:szCs w:val="24"/>
          <w:u w:val="single"/>
        </w:rPr>
        <w:t>18</w:t>
      </w:r>
      <w:r w:rsidRPr="002530AA">
        <w:rPr>
          <w:rFonts w:ascii="Meta-Light" w:hAnsi="Meta-Light"/>
          <w:spacing w:val="-2"/>
          <w:sz w:val="24"/>
          <w:szCs w:val="24"/>
          <w:u w:val="single"/>
        </w:rPr>
        <w:t>.01.202</w:t>
      </w:r>
      <w:r w:rsidR="0092014E">
        <w:rPr>
          <w:rFonts w:ascii="Meta-Light" w:hAnsi="Meta-Light"/>
          <w:spacing w:val="-2"/>
          <w:sz w:val="24"/>
          <w:szCs w:val="24"/>
          <w:u w:val="single"/>
        </w:rPr>
        <w:t>5</w:t>
      </w:r>
    </w:p>
    <w:p w14:paraId="325B6C07" w14:textId="5A5E8989" w:rsidR="000F03FE" w:rsidRPr="000F03FE" w:rsidRDefault="002530AA" w:rsidP="002530AA">
      <w:pPr>
        <w:spacing w:line="247" w:lineRule="auto"/>
        <w:ind w:right="1582"/>
        <w:rPr>
          <w:rFonts w:ascii="Meta-Light" w:hAnsi="Meta-Light"/>
          <w:spacing w:val="-2"/>
          <w:sz w:val="24"/>
          <w:szCs w:val="24"/>
        </w:rPr>
      </w:pPr>
      <w:r w:rsidRPr="002530AA">
        <w:rPr>
          <w:rFonts w:ascii="Meta-Light" w:hAnsi="Meta-Light"/>
          <w:noProof/>
          <w:w w:val="90"/>
          <w:sz w:val="24"/>
          <w:szCs w:val="24"/>
          <w:u w:val="single"/>
        </w:rPr>
        <w:drawing>
          <wp:anchor distT="0" distB="0" distL="0" distR="0" simplePos="0" relativeHeight="251654656" behindDoc="0" locked="0" layoutInCell="1" allowOverlap="1" wp14:anchorId="0DCF12A9" wp14:editId="7CB460E6">
            <wp:simplePos x="0" y="0"/>
            <wp:positionH relativeFrom="page">
              <wp:posOffset>6254750</wp:posOffset>
            </wp:positionH>
            <wp:positionV relativeFrom="paragraph">
              <wp:posOffset>6985</wp:posOffset>
            </wp:positionV>
            <wp:extent cx="724534" cy="1162050"/>
            <wp:effectExtent l="0" t="0" r="0" b="0"/>
            <wp:wrapNone/>
            <wp:docPr id="9" name="image8.jpeg" descr="http://www.gruenewoche.de/media/igw/igw_media/igw_image/igw_logos/Logo_IGW_colour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4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03FE" w:rsidRPr="000F03FE">
        <w:rPr>
          <w:rFonts w:ascii="Meta-Light" w:hAnsi="Meta-Light"/>
          <w:spacing w:val="-2"/>
          <w:sz w:val="24"/>
          <w:szCs w:val="24"/>
        </w:rPr>
        <w:t>Besuch der IGW mit dem BDL</w:t>
      </w:r>
    </w:p>
    <w:p w14:paraId="784C248D" w14:textId="7DB33026" w:rsidR="000F03FE" w:rsidRPr="000F03FE" w:rsidRDefault="000F03FE" w:rsidP="002530AA">
      <w:pPr>
        <w:pStyle w:val="Textkrper"/>
        <w:rPr>
          <w:rFonts w:ascii="Meta-Light" w:hAnsi="Meta-Light"/>
          <w:spacing w:val="-2"/>
        </w:rPr>
      </w:pPr>
      <w:r>
        <w:rPr>
          <w:rFonts w:ascii="Meta-Light" w:hAnsi="Meta-Light"/>
          <w:spacing w:val="-2"/>
        </w:rPr>
        <w:t>L</w:t>
      </w:r>
      <w:r w:rsidRPr="000F03FE">
        <w:rPr>
          <w:rFonts w:ascii="Meta-Light" w:hAnsi="Meta-Light"/>
          <w:spacing w:val="-2"/>
        </w:rPr>
        <w:t>andjungendstand in Halle 3.2. des</w:t>
      </w:r>
    </w:p>
    <w:p w14:paraId="73D001F7" w14:textId="36AABD4C" w:rsidR="000F03FE" w:rsidRDefault="000F03FE" w:rsidP="002530AA">
      <w:pPr>
        <w:pStyle w:val="Textkrper"/>
        <w:rPr>
          <w:rFonts w:ascii="Meta-Light" w:hAnsi="Meta-Light"/>
          <w:spacing w:val="-2"/>
        </w:rPr>
      </w:pPr>
      <w:r w:rsidRPr="000F03FE">
        <w:rPr>
          <w:rFonts w:ascii="Meta-Light" w:hAnsi="Meta-Light"/>
          <w:spacing w:val="-2"/>
        </w:rPr>
        <w:t>Erlebnisbauernhofes</w:t>
      </w:r>
      <w:r w:rsidR="002530AA">
        <w:rPr>
          <w:rFonts w:ascii="Meta-Light" w:hAnsi="Meta-Light"/>
          <w:spacing w:val="-2"/>
        </w:rPr>
        <w:t xml:space="preserve"> </w:t>
      </w:r>
    </w:p>
    <w:p w14:paraId="0C08F360" w14:textId="77777777" w:rsidR="0092014E" w:rsidRDefault="0092014E" w:rsidP="002530AA">
      <w:pPr>
        <w:pStyle w:val="Textkrper"/>
        <w:rPr>
          <w:rFonts w:ascii="Meta-Light" w:hAnsi="Meta-Light"/>
          <w:spacing w:val="-2"/>
        </w:rPr>
      </w:pPr>
    </w:p>
    <w:p w14:paraId="5264313B" w14:textId="77777777" w:rsidR="0092014E" w:rsidRPr="0092014E" w:rsidRDefault="00000000" w:rsidP="0092014E">
      <w:pPr>
        <w:pStyle w:val="Textkrper"/>
        <w:rPr>
          <w:rFonts w:ascii="Meta-Light" w:hAnsi="Meta-Light"/>
          <w:spacing w:val="-2"/>
        </w:rPr>
      </w:pPr>
      <w:r w:rsidRPr="0092014E">
        <w:rPr>
          <w:rFonts w:ascii="Meta-Light" w:hAnsi="Meta-Light"/>
          <w:spacing w:val="-2"/>
        </w:rPr>
        <w:t xml:space="preserve">13:00 Uhr </w:t>
      </w:r>
      <w:proofErr w:type="spellStart"/>
      <w:proofErr w:type="gramStart"/>
      <w:r w:rsidRPr="0092014E">
        <w:rPr>
          <w:rFonts w:ascii="Meta-Light" w:hAnsi="Meta-Light"/>
          <w:spacing w:val="-2"/>
        </w:rPr>
        <w:t>Junglandwirt:innentagung</w:t>
      </w:r>
      <w:proofErr w:type="spellEnd"/>
      <w:proofErr w:type="gramEnd"/>
      <w:r w:rsidRPr="0092014E">
        <w:rPr>
          <w:rFonts w:ascii="Meta-Light" w:hAnsi="Meta-Light"/>
          <w:spacing w:val="-2"/>
        </w:rPr>
        <w:t xml:space="preserve"> </w:t>
      </w:r>
    </w:p>
    <w:p w14:paraId="2D9320C2" w14:textId="4E6D4E5D" w:rsidR="008C113C" w:rsidRPr="0092014E" w:rsidRDefault="00000000" w:rsidP="0092014E">
      <w:pPr>
        <w:pStyle w:val="Textkrper"/>
        <w:rPr>
          <w:rFonts w:ascii="Meta-Light" w:hAnsi="Meta-Light"/>
          <w:spacing w:val="-2"/>
        </w:rPr>
      </w:pPr>
      <w:r w:rsidRPr="0092014E">
        <w:rPr>
          <w:rFonts w:ascii="Meta-Light" w:hAnsi="Meta-Light"/>
          <w:spacing w:val="-2"/>
        </w:rPr>
        <w:t>des BDL</w:t>
      </w:r>
    </w:p>
    <w:p w14:paraId="4BE2E312" w14:textId="21610075" w:rsidR="008C113C" w:rsidRPr="000F03FE" w:rsidRDefault="00000000" w:rsidP="000F03FE">
      <w:pPr>
        <w:pStyle w:val="Textkrper"/>
        <w:spacing w:before="146"/>
        <w:rPr>
          <w:rFonts w:ascii="Meta-Light" w:hAnsi="Meta-Light"/>
          <w:spacing w:val="-2"/>
        </w:rPr>
      </w:pPr>
      <w:r w:rsidRPr="000F03FE">
        <w:rPr>
          <w:rFonts w:ascii="Meta-Light" w:hAnsi="Meta-Light"/>
          <w:spacing w:val="-2"/>
        </w:rPr>
        <w:t>19</w:t>
      </w:r>
      <w:r w:rsidR="002530AA">
        <w:rPr>
          <w:rFonts w:ascii="Meta-Light" w:hAnsi="Meta-Light"/>
          <w:spacing w:val="-2"/>
        </w:rPr>
        <w:t>:</w:t>
      </w:r>
      <w:r w:rsidRPr="000F03FE">
        <w:rPr>
          <w:rFonts w:ascii="Meta-Light" w:hAnsi="Meta-Light"/>
          <w:spacing w:val="-2"/>
        </w:rPr>
        <w:t>00-1</w:t>
      </w:r>
      <w:r w:rsidR="002530AA">
        <w:rPr>
          <w:rFonts w:ascii="Meta-Light" w:hAnsi="Meta-Light"/>
          <w:spacing w:val="-2"/>
        </w:rPr>
        <w:t>:</w:t>
      </w:r>
      <w:r w:rsidRPr="000F03FE">
        <w:rPr>
          <w:rFonts w:ascii="Meta-Light" w:hAnsi="Meta-Light"/>
          <w:spacing w:val="-2"/>
        </w:rPr>
        <w:t>00 Uhr (2</w:t>
      </w:r>
      <w:r w:rsidR="00985501">
        <w:rPr>
          <w:rFonts w:ascii="Meta-Light" w:hAnsi="Meta-Light"/>
          <w:spacing w:val="-2"/>
        </w:rPr>
        <w:t>0</w:t>
      </w:r>
      <w:r w:rsidRPr="000F03FE">
        <w:rPr>
          <w:rFonts w:ascii="Meta-Light" w:hAnsi="Meta-Light"/>
          <w:spacing w:val="-2"/>
        </w:rPr>
        <w:t xml:space="preserve"> €, optional)</w:t>
      </w:r>
    </w:p>
    <w:p w14:paraId="5A2E11FD" w14:textId="77777777" w:rsidR="008C113C" w:rsidRPr="000F03FE" w:rsidRDefault="00000000" w:rsidP="000F03FE">
      <w:pPr>
        <w:pStyle w:val="Textkrper"/>
        <w:spacing w:before="8" w:line="247" w:lineRule="auto"/>
        <w:ind w:right="1600"/>
        <w:rPr>
          <w:rFonts w:ascii="Meta-Light" w:hAnsi="Meta-Light"/>
          <w:spacing w:val="-2"/>
        </w:rPr>
      </w:pPr>
      <w:r w:rsidRPr="000F03FE">
        <w:rPr>
          <w:rFonts w:ascii="Meta-Light" w:hAnsi="Meta-Light"/>
          <w:spacing w:val="-2"/>
        </w:rPr>
        <w:t xml:space="preserve">LJ-Fete mit der Band „Krachleder“, </w:t>
      </w:r>
      <w:proofErr w:type="spellStart"/>
      <w:r w:rsidRPr="000F03FE">
        <w:rPr>
          <w:rFonts w:ascii="Meta-Light" w:hAnsi="Meta-Light"/>
          <w:spacing w:val="-2"/>
        </w:rPr>
        <w:t>Columbiahalle</w:t>
      </w:r>
      <w:proofErr w:type="spellEnd"/>
      <w:r w:rsidRPr="000F03FE">
        <w:rPr>
          <w:rFonts w:ascii="Meta-Light" w:hAnsi="Meta-Light"/>
          <w:spacing w:val="-2"/>
        </w:rPr>
        <w:t>, Columbiadamm 13-21</w:t>
      </w:r>
    </w:p>
    <w:p w14:paraId="34750FB2" w14:textId="2B446F01" w:rsidR="008C113C" w:rsidRPr="002530AA" w:rsidRDefault="00000000" w:rsidP="000F03FE">
      <w:pPr>
        <w:pStyle w:val="berschrift1"/>
        <w:spacing w:before="152"/>
        <w:ind w:left="0"/>
        <w:rPr>
          <w:rFonts w:ascii="Meta-Light" w:hAnsi="Meta-Light"/>
          <w:spacing w:val="-2"/>
          <w:sz w:val="24"/>
          <w:szCs w:val="24"/>
          <w:u w:val="single"/>
        </w:rPr>
      </w:pPr>
      <w:r w:rsidRPr="002530AA">
        <w:rPr>
          <w:rFonts w:ascii="Meta-Light" w:hAnsi="Meta-Light"/>
          <w:spacing w:val="-2"/>
          <w:sz w:val="24"/>
          <w:szCs w:val="24"/>
          <w:u w:val="single"/>
        </w:rPr>
        <w:t xml:space="preserve">Sonntag, </w:t>
      </w:r>
      <w:r w:rsidR="002530AA" w:rsidRPr="002530AA">
        <w:rPr>
          <w:rFonts w:ascii="Meta-Light" w:hAnsi="Meta-Light"/>
          <w:spacing w:val="-2"/>
          <w:sz w:val="24"/>
          <w:szCs w:val="24"/>
          <w:u w:val="single"/>
        </w:rPr>
        <w:t>19.01.2025</w:t>
      </w:r>
    </w:p>
    <w:p w14:paraId="09E7F204" w14:textId="107D9097" w:rsidR="000F03FE" w:rsidRPr="000F03FE" w:rsidRDefault="00000000" w:rsidP="000F03FE">
      <w:pPr>
        <w:pStyle w:val="Textkrper"/>
        <w:spacing w:before="7" w:line="249" w:lineRule="auto"/>
        <w:ind w:right="1600"/>
        <w:rPr>
          <w:rFonts w:ascii="Meta-Light" w:hAnsi="Meta-Light"/>
          <w:spacing w:val="-2"/>
        </w:rPr>
      </w:pPr>
      <w:r w:rsidRPr="000F03FE">
        <w:rPr>
          <w:rFonts w:ascii="Meta-Light" w:hAnsi="Meta-Light"/>
          <w:spacing w:val="-2"/>
        </w:rPr>
        <w:t>10</w:t>
      </w:r>
      <w:r w:rsidR="002530AA">
        <w:rPr>
          <w:rFonts w:ascii="Meta-Light" w:hAnsi="Meta-Light"/>
          <w:spacing w:val="-2"/>
        </w:rPr>
        <w:t>:</w:t>
      </w:r>
      <w:r w:rsidRPr="000F03FE">
        <w:rPr>
          <w:rFonts w:ascii="Meta-Light" w:hAnsi="Meta-Light"/>
          <w:spacing w:val="-2"/>
        </w:rPr>
        <w:t xml:space="preserve">00 Uhr (Pflichtveranstaltung!) Jugendveranstaltung des BDL </w:t>
      </w:r>
    </w:p>
    <w:p w14:paraId="78E95317" w14:textId="36BA63FA" w:rsidR="008C113C" w:rsidRPr="000F03FE" w:rsidRDefault="00000000" w:rsidP="000F03FE">
      <w:pPr>
        <w:pStyle w:val="Textkrper"/>
        <w:spacing w:before="156"/>
        <w:rPr>
          <w:rFonts w:ascii="Meta-Light" w:hAnsi="Meta-Light"/>
          <w:spacing w:val="-2"/>
        </w:rPr>
      </w:pPr>
      <w:r w:rsidRPr="000F03FE">
        <w:rPr>
          <w:rFonts w:ascii="Meta-Light" w:hAnsi="Meta-Light"/>
          <w:spacing w:val="-2"/>
        </w:rPr>
        <w:t>14</w:t>
      </w:r>
      <w:r w:rsidR="002530AA">
        <w:rPr>
          <w:rFonts w:ascii="Meta-Light" w:hAnsi="Meta-Light"/>
          <w:spacing w:val="-2"/>
        </w:rPr>
        <w:t>:</w:t>
      </w:r>
      <w:r w:rsidRPr="000F03FE">
        <w:rPr>
          <w:rFonts w:ascii="Meta-Light" w:hAnsi="Meta-Light"/>
          <w:spacing w:val="-2"/>
        </w:rPr>
        <w:t>30 Uhr (</w:t>
      </w:r>
      <w:r w:rsidR="00BD4419">
        <w:rPr>
          <w:rFonts w:ascii="Meta-Light" w:hAnsi="Meta-Light"/>
          <w:spacing w:val="-2"/>
        </w:rPr>
        <w:t>60</w:t>
      </w:r>
      <w:r w:rsidRPr="000F03FE">
        <w:rPr>
          <w:rFonts w:ascii="Meta-Light" w:hAnsi="Meta-Light"/>
          <w:spacing w:val="-2"/>
        </w:rPr>
        <w:t>€, optional)</w:t>
      </w:r>
    </w:p>
    <w:p w14:paraId="2A258ED8" w14:textId="03E9B021" w:rsidR="008C113C" w:rsidRPr="000F03FE" w:rsidRDefault="00000000" w:rsidP="000F03FE">
      <w:pPr>
        <w:pStyle w:val="Textkrper"/>
        <w:spacing w:before="13" w:line="249" w:lineRule="auto"/>
        <w:ind w:right="1600"/>
        <w:rPr>
          <w:rFonts w:ascii="Meta-Light" w:hAnsi="Meta-Light"/>
          <w:spacing w:val="-2"/>
        </w:rPr>
      </w:pPr>
      <w:r w:rsidRPr="000F03FE">
        <w:rPr>
          <w:rFonts w:ascii="Meta-Light" w:hAnsi="Meta-Light"/>
          <w:spacing w:val="-2"/>
        </w:rPr>
        <w:t>Musical „Ku’damm 56“, STAGE Theater des Westens, Kantstr. 12, 10967 Berlin</w:t>
      </w:r>
    </w:p>
    <w:p w14:paraId="7DE5C71C" w14:textId="6F808071" w:rsidR="008C113C" w:rsidRPr="000F03FE" w:rsidRDefault="00000000" w:rsidP="000F03FE">
      <w:pPr>
        <w:pStyle w:val="Textkrper"/>
        <w:spacing w:before="146" w:line="249" w:lineRule="auto"/>
        <w:ind w:right="1622"/>
        <w:rPr>
          <w:rFonts w:ascii="Meta-Light" w:hAnsi="Meta-Light"/>
          <w:spacing w:val="-2"/>
        </w:rPr>
      </w:pPr>
      <w:r>
        <w:rPr>
          <w:rFonts w:ascii="Meta-Light" w:hAnsi="Meta-Light"/>
        </w:rPr>
        <w:pict w14:anchorId="4DD78D46">
          <v:group id="docshapegroup9" o:spid="_x0000_s1026" style="position:absolute;margin-left:597.9pt;margin-top:37.4pt;width:107.1pt;height:82.5pt;z-index:-251655680;mso-position-horizontal-relative:page" coordorigin="11959,1061" coordsize="2142,1650">
            <v:rect id="docshape10" o:spid="_x0000_s1028" style="position:absolute;left:11958;top:1061;width:10;height:10" fillcolor="black" stroked="f"/>
            <v:shape id="docshape11" o:spid="_x0000_s1027" type="#_x0000_t75" style="position:absolute;left:12006;top:1129;width:2094;height:1581">
              <v:imagedata r:id="rId13" o:title=""/>
            </v:shape>
            <w10:wrap anchorx="page"/>
          </v:group>
        </w:pict>
      </w:r>
      <w:r w:rsidR="00C7434B" w:rsidRPr="000F03FE">
        <w:rPr>
          <w:rFonts w:ascii="Meta-Light" w:hAnsi="Meta-Light"/>
          <w:spacing w:val="-2"/>
        </w:rPr>
        <w:t>20</w:t>
      </w:r>
      <w:r w:rsidR="002530AA">
        <w:rPr>
          <w:rFonts w:ascii="Meta-Light" w:hAnsi="Meta-Light"/>
          <w:spacing w:val="-2"/>
        </w:rPr>
        <w:t>:</w:t>
      </w:r>
      <w:r w:rsidR="00C7434B" w:rsidRPr="000F03FE">
        <w:rPr>
          <w:rFonts w:ascii="Meta-Light" w:hAnsi="Meta-Light"/>
          <w:spacing w:val="-2"/>
        </w:rPr>
        <w:t>30 Uhr (</w:t>
      </w:r>
      <w:r w:rsidR="00BD4419">
        <w:rPr>
          <w:rFonts w:ascii="Meta-Light" w:hAnsi="Meta-Light"/>
          <w:spacing w:val="-2"/>
        </w:rPr>
        <w:t>16</w:t>
      </w:r>
      <w:r w:rsidR="00C7434B" w:rsidRPr="000F03FE">
        <w:rPr>
          <w:rFonts w:ascii="Meta-Light" w:hAnsi="Meta-Light"/>
          <w:spacing w:val="-2"/>
        </w:rPr>
        <w:t>€, optional) Niedersachsenfete mit der Band "Depp Passion", Huxleys neue Welt, Hasenheide</w:t>
      </w:r>
    </w:p>
    <w:p w14:paraId="73148AC9" w14:textId="43D95730" w:rsidR="008C113C" w:rsidRPr="000F03FE" w:rsidRDefault="00C7434B" w:rsidP="000F03FE">
      <w:pPr>
        <w:pStyle w:val="Textkrper"/>
        <w:spacing w:before="4"/>
        <w:rPr>
          <w:rFonts w:ascii="Meta-Light" w:hAnsi="Meta-Light"/>
          <w:spacing w:val="-2"/>
        </w:rPr>
      </w:pPr>
      <w:r w:rsidRPr="000F03FE">
        <w:rPr>
          <w:rFonts w:ascii="Meta-Light" w:hAnsi="Meta-Light"/>
          <w:noProof/>
        </w:rPr>
        <w:drawing>
          <wp:anchor distT="0" distB="0" distL="0" distR="0" simplePos="0" relativeHeight="251653632" behindDoc="0" locked="0" layoutInCell="1" allowOverlap="1" wp14:anchorId="4179F26E" wp14:editId="42EF9859">
            <wp:simplePos x="0" y="0"/>
            <wp:positionH relativeFrom="page">
              <wp:posOffset>9128760</wp:posOffset>
            </wp:positionH>
            <wp:positionV relativeFrom="paragraph">
              <wp:posOffset>178650</wp:posOffset>
            </wp:positionV>
            <wp:extent cx="1263427" cy="657860"/>
            <wp:effectExtent l="0" t="0" r="0" b="8890"/>
            <wp:wrapNone/>
            <wp:docPr id="11" name="image7.jpeg" descr="http://bdl.landjugend.info/images/stories/bdl_ganz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427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0AA" w:rsidRPr="000F03FE">
        <w:rPr>
          <w:rFonts w:ascii="Meta-Light" w:hAnsi="Meta-Light"/>
          <w:noProof/>
          <w:spacing w:val="-2"/>
        </w:rPr>
        <w:drawing>
          <wp:anchor distT="0" distB="0" distL="0" distR="0" simplePos="0" relativeHeight="251658752" behindDoc="1" locked="0" layoutInCell="1" allowOverlap="1" wp14:anchorId="5EFF4377" wp14:editId="2C5BDDB8">
            <wp:simplePos x="0" y="0"/>
            <wp:positionH relativeFrom="page">
              <wp:posOffset>4851400</wp:posOffset>
            </wp:positionH>
            <wp:positionV relativeFrom="paragraph">
              <wp:posOffset>132715</wp:posOffset>
            </wp:positionV>
            <wp:extent cx="1339850" cy="697864"/>
            <wp:effectExtent l="0" t="0" r="0" b="0"/>
            <wp:wrapNone/>
            <wp:docPr id="7" name="image7.jpeg" descr="http://bdl.landjugend.info/images/stories/bdl_ganz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697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03FE">
        <w:rPr>
          <w:rFonts w:ascii="Meta-Light" w:hAnsi="Meta-Light"/>
          <w:spacing w:val="-2"/>
        </w:rPr>
        <w:t>107-113, Berlin</w:t>
      </w:r>
    </w:p>
    <w:p w14:paraId="761D268B" w14:textId="497DABDF" w:rsidR="008C113C" w:rsidRPr="0092014E" w:rsidRDefault="00000000">
      <w:pPr>
        <w:spacing w:before="69"/>
        <w:ind w:left="106"/>
        <w:rPr>
          <w:rFonts w:ascii="Meta-Light" w:hAnsi="Meta-Light"/>
          <w:b/>
          <w:bCs/>
          <w:sz w:val="16"/>
        </w:rPr>
      </w:pPr>
      <w:r w:rsidRPr="000F03FE">
        <w:rPr>
          <w:rFonts w:ascii="Meta-Light" w:hAnsi="Meta-Light"/>
        </w:rPr>
        <w:br w:type="column"/>
      </w:r>
      <w:r w:rsidRPr="0092014E">
        <w:rPr>
          <w:rFonts w:ascii="Meta-Light" w:hAnsi="Meta-Light"/>
          <w:b/>
          <w:bCs/>
          <w:color w:val="005294"/>
          <w:w w:val="90"/>
          <w:sz w:val="28"/>
        </w:rPr>
        <w:t>Programm</w:t>
      </w:r>
      <w:r w:rsidRPr="0092014E">
        <w:rPr>
          <w:rFonts w:ascii="Meta-Light" w:hAnsi="Meta-Light"/>
          <w:b/>
          <w:bCs/>
          <w:color w:val="005294"/>
          <w:spacing w:val="-25"/>
          <w:w w:val="90"/>
          <w:sz w:val="28"/>
        </w:rPr>
        <w:t xml:space="preserve"> </w:t>
      </w:r>
      <w:r w:rsidRPr="0092014E">
        <w:rPr>
          <w:rFonts w:ascii="Meta-Light" w:hAnsi="Meta-Light"/>
          <w:b/>
          <w:bCs/>
          <w:color w:val="005294"/>
          <w:w w:val="90"/>
          <w:sz w:val="16"/>
        </w:rPr>
        <w:t>(Änderungen</w:t>
      </w:r>
      <w:r w:rsidRPr="0092014E">
        <w:rPr>
          <w:rFonts w:ascii="Meta-Light" w:hAnsi="Meta-Light"/>
          <w:b/>
          <w:bCs/>
          <w:color w:val="005294"/>
          <w:spacing w:val="-4"/>
          <w:w w:val="90"/>
          <w:sz w:val="16"/>
        </w:rPr>
        <w:t xml:space="preserve"> </w:t>
      </w:r>
      <w:r w:rsidRPr="0092014E">
        <w:rPr>
          <w:rFonts w:ascii="Meta-Light" w:hAnsi="Meta-Light"/>
          <w:b/>
          <w:bCs/>
          <w:color w:val="005294"/>
          <w:w w:val="90"/>
          <w:sz w:val="16"/>
        </w:rPr>
        <w:t>kurzfristig</w:t>
      </w:r>
      <w:r w:rsidRPr="0092014E">
        <w:rPr>
          <w:rFonts w:ascii="Meta-Light" w:hAnsi="Meta-Light"/>
          <w:b/>
          <w:bCs/>
          <w:color w:val="005294"/>
          <w:spacing w:val="-4"/>
          <w:w w:val="90"/>
          <w:sz w:val="16"/>
        </w:rPr>
        <w:t xml:space="preserve"> </w:t>
      </w:r>
      <w:r w:rsidRPr="0092014E">
        <w:rPr>
          <w:rFonts w:ascii="Meta-Light" w:hAnsi="Meta-Light"/>
          <w:b/>
          <w:bCs/>
          <w:color w:val="005294"/>
          <w:spacing w:val="-2"/>
          <w:w w:val="90"/>
          <w:sz w:val="16"/>
        </w:rPr>
        <w:t>möglich)</w:t>
      </w:r>
    </w:p>
    <w:p w14:paraId="7AD0EC93" w14:textId="61752B30" w:rsidR="002530AA" w:rsidRPr="00F91279" w:rsidRDefault="00000000" w:rsidP="002530AA">
      <w:pPr>
        <w:pStyle w:val="berschrift1"/>
        <w:spacing w:before="150"/>
        <w:ind w:left="0"/>
        <w:rPr>
          <w:rFonts w:ascii="Meta-Light" w:hAnsi="Meta-Light"/>
          <w:spacing w:val="-2"/>
          <w:sz w:val="24"/>
          <w:szCs w:val="24"/>
          <w:u w:val="single"/>
        </w:rPr>
      </w:pPr>
      <w:r w:rsidRPr="00F91279">
        <w:rPr>
          <w:rFonts w:ascii="Meta-Light" w:hAnsi="Meta-Light"/>
          <w:spacing w:val="-2"/>
          <w:sz w:val="24"/>
          <w:szCs w:val="24"/>
          <w:u w:val="single"/>
        </w:rPr>
        <w:t>Montag, 2</w:t>
      </w:r>
      <w:r w:rsidR="00F91279" w:rsidRPr="00F91279">
        <w:rPr>
          <w:rFonts w:ascii="Meta-Light" w:hAnsi="Meta-Light"/>
          <w:spacing w:val="-2"/>
          <w:sz w:val="24"/>
          <w:szCs w:val="24"/>
          <w:u w:val="single"/>
        </w:rPr>
        <w:t>0</w:t>
      </w:r>
      <w:r w:rsidRPr="00F91279">
        <w:rPr>
          <w:rFonts w:ascii="Meta-Light" w:hAnsi="Meta-Light"/>
          <w:spacing w:val="-2"/>
          <w:sz w:val="24"/>
          <w:szCs w:val="24"/>
          <w:u w:val="single"/>
        </w:rPr>
        <w:t>.01.2</w:t>
      </w:r>
      <w:r w:rsidR="00F91279" w:rsidRPr="00F91279">
        <w:rPr>
          <w:rFonts w:ascii="Meta-Light" w:hAnsi="Meta-Light"/>
          <w:spacing w:val="-2"/>
          <w:sz w:val="24"/>
          <w:szCs w:val="24"/>
          <w:u w:val="single"/>
        </w:rPr>
        <w:t>5</w:t>
      </w:r>
      <w:r w:rsidRPr="00F91279">
        <w:rPr>
          <w:rFonts w:ascii="Meta-Light" w:hAnsi="Meta-Light"/>
          <w:spacing w:val="-2"/>
          <w:sz w:val="24"/>
          <w:szCs w:val="24"/>
          <w:u w:val="single"/>
        </w:rPr>
        <w:t xml:space="preserve"> </w:t>
      </w:r>
    </w:p>
    <w:p w14:paraId="498C1DB3" w14:textId="370C1D30" w:rsidR="000F03FE" w:rsidRPr="002530AA" w:rsidRDefault="000F03FE" w:rsidP="002530AA">
      <w:pPr>
        <w:pStyle w:val="berschrift1"/>
        <w:spacing w:before="150"/>
        <w:ind w:left="0"/>
        <w:rPr>
          <w:rFonts w:ascii="Meta-Light" w:hAnsi="Meta-Light"/>
          <w:spacing w:val="-2"/>
          <w:sz w:val="24"/>
          <w:szCs w:val="24"/>
        </w:rPr>
      </w:pPr>
      <w:r w:rsidRPr="002530AA">
        <w:rPr>
          <w:rFonts w:ascii="Meta-Light" w:hAnsi="Meta-Light"/>
          <w:spacing w:val="-2"/>
          <w:sz w:val="24"/>
          <w:szCs w:val="24"/>
        </w:rPr>
        <w:t>Stadtführung</w:t>
      </w:r>
    </w:p>
    <w:p w14:paraId="5BCD4FA7" w14:textId="5A519CB2" w:rsidR="008C113C" w:rsidRPr="00C7434B" w:rsidRDefault="00000000" w:rsidP="002530AA">
      <w:pPr>
        <w:pStyle w:val="Textkrper"/>
        <w:spacing w:before="133" w:line="249" w:lineRule="auto"/>
        <w:ind w:right="297"/>
        <w:rPr>
          <w:rFonts w:ascii="Meta-Light" w:hAnsi="Meta-Light"/>
          <w:spacing w:val="-2"/>
        </w:rPr>
      </w:pPr>
      <w:r w:rsidRPr="00C7434B">
        <w:rPr>
          <w:rFonts w:ascii="Meta-Light" w:hAnsi="Meta-Light"/>
          <w:spacing w:val="-2"/>
        </w:rPr>
        <w:t>13</w:t>
      </w:r>
      <w:r w:rsidR="00F91279" w:rsidRPr="00C7434B">
        <w:rPr>
          <w:rFonts w:ascii="Meta-Light" w:hAnsi="Meta-Light"/>
          <w:spacing w:val="-2"/>
        </w:rPr>
        <w:t>:</w:t>
      </w:r>
      <w:r w:rsidRPr="00C7434B">
        <w:rPr>
          <w:rFonts w:ascii="Meta-Light" w:hAnsi="Meta-Light"/>
          <w:spacing w:val="-2"/>
        </w:rPr>
        <w:t xml:space="preserve">00 Uhr Jugendforum </w:t>
      </w:r>
    </w:p>
    <w:p w14:paraId="6E759A19" w14:textId="5437926E" w:rsidR="008C113C" w:rsidRPr="00C7434B" w:rsidRDefault="008C113C">
      <w:pPr>
        <w:pStyle w:val="Textkrper"/>
        <w:spacing w:before="1"/>
        <w:rPr>
          <w:rFonts w:ascii="Meta-Light" w:hAnsi="Meta-Light"/>
          <w:spacing w:val="-2"/>
        </w:rPr>
      </w:pPr>
    </w:p>
    <w:p w14:paraId="30A5A885" w14:textId="491AE42D" w:rsidR="008C113C" w:rsidRPr="00C7434B" w:rsidRDefault="00000000" w:rsidP="00C7434B">
      <w:pPr>
        <w:pStyle w:val="Textkrper"/>
        <w:spacing w:before="1"/>
        <w:rPr>
          <w:rFonts w:ascii="Meta-Light" w:hAnsi="Meta-Light"/>
          <w:spacing w:val="-2"/>
        </w:rPr>
      </w:pPr>
      <w:r w:rsidRPr="00C7434B">
        <w:rPr>
          <w:rFonts w:ascii="Meta-Light" w:hAnsi="Meta-Light"/>
          <w:spacing w:val="-2"/>
        </w:rPr>
        <w:t>20</w:t>
      </w:r>
      <w:r w:rsidR="00F91279" w:rsidRPr="00C7434B">
        <w:rPr>
          <w:rFonts w:ascii="Meta-Light" w:hAnsi="Meta-Light"/>
          <w:spacing w:val="-2"/>
        </w:rPr>
        <w:t>:</w:t>
      </w:r>
      <w:r w:rsidRPr="00C7434B">
        <w:rPr>
          <w:rFonts w:ascii="Meta-Light" w:hAnsi="Meta-Light"/>
          <w:spacing w:val="-2"/>
        </w:rPr>
        <w:t>00 Uhr (2</w:t>
      </w:r>
      <w:r w:rsidR="00985501">
        <w:rPr>
          <w:rFonts w:ascii="Meta-Light" w:hAnsi="Meta-Light"/>
          <w:spacing w:val="-2"/>
        </w:rPr>
        <w:t>4</w:t>
      </w:r>
      <w:r w:rsidRPr="00C7434B">
        <w:rPr>
          <w:rFonts w:ascii="Meta-Light" w:hAnsi="Meta-Light"/>
          <w:spacing w:val="-2"/>
        </w:rPr>
        <w:t xml:space="preserve"> €, optional)</w:t>
      </w:r>
    </w:p>
    <w:p w14:paraId="5E3EBE79" w14:textId="13E56AC5" w:rsidR="008C113C" w:rsidRPr="00C7434B" w:rsidRDefault="00000000" w:rsidP="00C7434B">
      <w:pPr>
        <w:pStyle w:val="Textkrper"/>
        <w:spacing w:before="12" w:line="249" w:lineRule="auto"/>
        <w:ind w:right="454"/>
        <w:rPr>
          <w:rFonts w:ascii="Meta-Light" w:hAnsi="Meta-Light"/>
          <w:spacing w:val="-2"/>
        </w:rPr>
      </w:pPr>
      <w:r w:rsidRPr="00C7434B">
        <w:rPr>
          <w:rFonts w:ascii="Meta-Light" w:hAnsi="Meta-Light"/>
          <w:spacing w:val="-2"/>
        </w:rPr>
        <w:t xml:space="preserve">Festlicher Ball mit der Band „Me &amp; The </w:t>
      </w:r>
      <w:proofErr w:type="spellStart"/>
      <w:r w:rsidRPr="00C7434B">
        <w:rPr>
          <w:rFonts w:ascii="Meta-Light" w:hAnsi="Meta-Light"/>
          <w:spacing w:val="-2"/>
        </w:rPr>
        <w:t>Beauties</w:t>
      </w:r>
      <w:proofErr w:type="spellEnd"/>
      <w:r w:rsidRPr="00C7434B">
        <w:rPr>
          <w:rFonts w:ascii="Meta-Light" w:hAnsi="Meta-Light"/>
          <w:spacing w:val="-2"/>
        </w:rPr>
        <w:t xml:space="preserve">“ im Palais im Funkturm, </w:t>
      </w:r>
      <w:r w:rsidR="003D7611">
        <w:rPr>
          <w:rFonts w:ascii="Meta-Light" w:hAnsi="Meta-Light"/>
          <w:spacing w:val="-2"/>
        </w:rPr>
        <w:t>f</w:t>
      </w:r>
      <w:r w:rsidRPr="00C7434B">
        <w:rPr>
          <w:rFonts w:ascii="Meta-Light" w:hAnsi="Meta-Light"/>
          <w:spacing w:val="-2"/>
        </w:rPr>
        <w:t>estliche Abendkleidung Pflicht!</w:t>
      </w:r>
    </w:p>
    <w:p w14:paraId="2B6BA7F3" w14:textId="5C16E3E0" w:rsidR="00F91279" w:rsidRPr="00F91279" w:rsidRDefault="00000000" w:rsidP="00C7434B">
      <w:pPr>
        <w:pStyle w:val="berschrift1"/>
        <w:spacing w:before="150"/>
        <w:ind w:left="0"/>
        <w:rPr>
          <w:rFonts w:ascii="Meta-Light" w:hAnsi="Meta-Light"/>
          <w:spacing w:val="-2"/>
          <w:sz w:val="24"/>
          <w:szCs w:val="24"/>
          <w:u w:val="single"/>
        </w:rPr>
      </w:pPr>
      <w:r w:rsidRPr="00F91279">
        <w:rPr>
          <w:rFonts w:ascii="Meta-Light" w:hAnsi="Meta-Light"/>
          <w:spacing w:val="-2"/>
          <w:sz w:val="24"/>
          <w:szCs w:val="24"/>
          <w:u w:val="single"/>
        </w:rPr>
        <w:t>Dienstag</w:t>
      </w:r>
      <w:r w:rsidR="000F03FE" w:rsidRPr="00F91279">
        <w:rPr>
          <w:rFonts w:ascii="Meta-Light" w:hAnsi="Meta-Light"/>
          <w:spacing w:val="-2"/>
          <w:sz w:val="24"/>
          <w:szCs w:val="24"/>
          <w:u w:val="single"/>
        </w:rPr>
        <w:t>,</w:t>
      </w:r>
      <w:r w:rsidRPr="00F91279">
        <w:rPr>
          <w:rFonts w:ascii="Meta-Light" w:hAnsi="Meta-Light"/>
          <w:spacing w:val="-2"/>
          <w:sz w:val="24"/>
          <w:szCs w:val="24"/>
          <w:u w:val="single"/>
        </w:rPr>
        <w:t xml:space="preserve"> </w:t>
      </w:r>
      <w:r w:rsidR="000F03FE" w:rsidRPr="00F91279">
        <w:rPr>
          <w:rFonts w:ascii="Meta-Light" w:hAnsi="Meta-Light"/>
          <w:spacing w:val="-2"/>
          <w:sz w:val="24"/>
          <w:szCs w:val="24"/>
          <w:u w:val="single"/>
        </w:rPr>
        <w:t>21</w:t>
      </w:r>
      <w:r w:rsidRPr="00F91279">
        <w:rPr>
          <w:rFonts w:ascii="Meta-Light" w:hAnsi="Meta-Light"/>
          <w:spacing w:val="-2"/>
          <w:sz w:val="24"/>
          <w:szCs w:val="24"/>
          <w:u w:val="single"/>
        </w:rPr>
        <w:t>.01.2</w:t>
      </w:r>
      <w:r w:rsidR="00F91279" w:rsidRPr="00F91279">
        <w:rPr>
          <w:rFonts w:ascii="Meta-Light" w:hAnsi="Meta-Light"/>
          <w:spacing w:val="-2"/>
          <w:sz w:val="24"/>
          <w:szCs w:val="24"/>
          <w:u w:val="single"/>
        </w:rPr>
        <w:t>5</w:t>
      </w:r>
    </w:p>
    <w:p w14:paraId="727F65D4" w14:textId="77777777" w:rsidR="00F91279" w:rsidRDefault="00F91279">
      <w:pPr>
        <w:pStyle w:val="Textkrper"/>
        <w:spacing w:before="8"/>
        <w:ind w:left="81"/>
        <w:rPr>
          <w:rFonts w:ascii="Meta-Light" w:hAnsi="Meta-Light"/>
          <w:spacing w:val="-4"/>
        </w:rPr>
      </w:pPr>
    </w:p>
    <w:p w14:paraId="21C1E616" w14:textId="7530F6F7" w:rsidR="008C113C" w:rsidRPr="00F91279" w:rsidRDefault="00000000" w:rsidP="00C7434B">
      <w:pPr>
        <w:pStyle w:val="Textkrper"/>
        <w:spacing w:before="8"/>
        <w:rPr>
          <w:rFonts w:ascii="Meta-Light" w:hAnsi="Meta-Light"/>
          <w:spacing w:val="-4"/>
        </w:rPr>
      </w:pPr>
      <w:r w:rsidRPr="00F91279">
        <w:rPr>
          <w:rFonts w:ascii="Meta-Light" w:hAnsi="Meta-Light"/>
          <w:spacing w:val="-4"/>
        </w:rPr>
        <w:t>Bis 9</w:t>
      </w:r>
      <w:r w:rsidR="00F91279" w:rsidRPr="00F91279">
        <w:rPr>
          <w:rFonts w:ascii="Meta-Light" w:hAnsi="Meta-Light"/>
          <w:spacing w:val="-4"/>
        </w:rPr>
        <w:t>:</w:t>
      </w:r>
      <w:r w:rsidR="00F91279">
        <w:rPr>
          <w:rFonts w:ascii="Meta-Light" w:hAnsi="Meta-Light"/>
          <w:spacing w:val="-4"/>
        </w:rPr>
        <w:t>0</w:t>
      </w:r>
      <w:r w:rsidRPr="00F91279">
        <w:rPr>
          <w:rFonts w:ascii="Meta-Light" w:hAnsi="Meta-Light"/>
          <w:spacing w:val="-4"/>
        </w:rPr>
        <w:t>0 Uhr</w:t>
      </w:r>
    </w:p>
    <w:p w14:paraId="085854B3" w14:textId="77777777" w:rsidR="00F91279" w:rsidRDefault="00000000" w:rsidP="00C7434B">
      <w:pPr>
        <w:pStyle w:val="Textkrper"/>
        <w:spacing w:before="12" w:line="249" w:lineRule="auto"/>
        <w:ind w:right="1515"/>
        <w:rPr>
          <w:rFonts w:ascii="Meta-Light" w:hAnsi="Meta-Light"/>
          <w:spacing w:val="-4"/>
        </w:rPr>
      </w:pPr>
      <w:r w:rsidRPr="00F91279">
        <w:rPr>
          <w:rFonts w:ascii="Meta-Light" w:hAnsi="Meta-Light"/>
          <w:spacing w:val="-4"/>
        </w:rPr>
        <w:t xml:space="preserve">Frühstück, Check-out </w:t>
      </w:r>
    </w:p>
    <w:p w14:paraId="26A49C88" w14:textId="13499150" w:rsidR="008C113C" w:rsidRPr="000F03FE" w:rsidRDefault="00000000" w:rsidP="00C7434B">
      <w:pPr>
        <w:pStyle w:val="Textkrper"/>
        <w:spacing w:before="12" w:line="249" w:lineRule="auto"/>
        <w:ind w:right="1515"/>
        <w:rPr>
          <w:rFonts w:ascii="Meta-Light" w:hAnsi="Meta-Light"/>
        </w:rPr>
      </w:pPr>
      <w:r w:rsidRPr="000F03FE">
        <w:rPr>
          <w:rFonts w:ascii="Meta-Light" w:hAnsi="Meta-Light"/>
          <w:spacing w:val="-4"/>
        </w:rPr>
        <w:t>Rückreise</w:t>
      </w:r>
      <w:r w:rsidRPr="000F03FE">
        <w:rPr>
          <w:rFonts w:ascii="Meta-Light" w:hAnsi="Meta-Light"/>
          <w:spacing w:val="-13"/>
        </w:rPr>
        <w:t xml:space="preserve"> </w:t>
      </w:r>
      <w:r w:rsidRPr="000F03FE">
        <w:rPr>
          <w:rFonts w:ascii="Meta-Light" w:hAnsi="Meta-Light"/>
          <w:spacing w:val="-4"/>
        </w:rPr>
        <w:t>nach</w:t>
      </w:r>
      <w:r w:rsidRPr="000F03FE">
        <w:rPr>
          <w:rFonts w:ascii="Meta-Light" w:hAnsi="Meta-Light"/>
          <w:spacing w:val="-13"/>
        </w:rPr>
        <w:t xml:space="preserve"> </w:t>
      </w:r>
      <w:r w:rsidRPr="000F03FE">
        <w:rPr>
          <w:rFonts w:ascii="Meta-Light" w:hAnsi="Meta-Light"/>
          <w:spacing w:val="-4"/>
        </w:rPr>
        <w:t xml:space="preserve">Niederbayern/ </w:t>
      </w:r>
      <w:r w:rsidRPr="000F03FE">
        <w:rPr>
          <w:rFonts w:ascii="Meta-Light" w:hAnsi="Meta-Light"/>
          <w:spacing w:val="-2"/>
        </w:rPr>
        <w:t>Oberpfalz</w:t>
      </w:r>
      <w:r w:rsidRPr="000F03FE">
        <w:rPr>
          <w:rFonts w:ascii="Meta-Light" w:hAnsi="Meta-Light"/>
          <w:spacing w:val="-17"/>
        </w:rPr>
        <w:t xml:space="preserve"> </w:t>
      </w:r>
    </w:p>
    <w:p w14:paraId="76BCB7B2" w14:textId="77777777" w:rsidR="008C113C" w:rsidRPr="000F03FE" w:rsidRDefault="008C113C">
      <w:pPr>
        <w:pStyle w:val="Textkrper"/>
        <w:rPr>
          <w:rFonts w:ascii="Meta-Light" w:hAnsi="Meta-Light"/>
          <w:sz w:val="26"/>
        </w:rPr>
      </w:pPr>
    </w:p>
    <w:p w14:paraId="7371954A" w14:textId="77777777" w:rsidR="008C113C" w:rsidRPr="000F03FE" w:rsidRDefault="008C113C">
      <w:pPr>
        <w:pStyle w:val="Textkrper"/>
        <w:spacing w:before="1"/>
        <w:rPr>
          <w:rFonts w:ascii="Meta-Light" w:hAnsi="Meta-Light"/>
          <w:sz w:val="23"/>
        </w:rPr>
      </w:pPr>
    </w:p>
    <w:p w14:paraId="67793802" w14:textId="77777777" w:rsidR="008C113C" w:rsidRPr="000F03FE" w:rsidRDefault="00000000">
      <w:pPr>
        <w:pStyle w:val="Textkrper"/>
        <w:ind w:left="-24"/>
        <w:rPr>
          <w:rFonts w:ascii="Meta-Light" w:hAnsi="Meta-Light"/>
        </w:rPr>
      </w:pPr>
      <w:r w:rsidRPr="000F03FE">
        <w:rPr>
          <w:rFonts w:ascii="Meta-Light" w:hAnsi="Meta-Light"/>
          <w:spacing w:val="-2"/>
        </w:rPr>
        <w:t>Hinweis:</w:t>
      </w:r>
    </w:p>
    <w:p w14:paraId="306695F2" w14:textId="4393611C" w:rsidR="008C113C" w:rsidRPr="000F03FE" w:rsidRDefault="003D7611">
      <w:pPr>
        <w:pStyle w:val="Textkrper"/>
        <w:spacing w:before="12" w:line="249" w:lineRule="auto"/>
        <w:ind w:left="-27" w:right="899"/>
        <w:jc w:val="both"/>
        <w:rPr>
          <w:rFonts w:ascii="Meta-Light" w:hAnsi="Meta-Light"/>
        </w:rPr>
      </w:pPr>
      <w:r>
        <w:rPr>
          <w:rFonts w:ascii="Meta-Light" w:hAnsi="Meta-Light"/>
        </w:rPr>
        <w:t>Bei</w:t>
      </w:r>
      <w:r w:rsidR="00000000" w:rsidRPr="000F03FE">
        <w:rPr>
          <w:rFonts w:ascii="Meta-Light" w:hAnsi="Meta-Light"/>
        </w:rPr>
        <w:t xml:space="preserve"> den einzelnen Veranstaltungen </w:t>
      </w:r>
      <w:r w:rsidR="00000000" w:rsidRPr="000F03FE">
        <w:rPr>
          <w:rFonts w:ascii="Meta-Light" w:hAnsi="Meta-Light"/>
          <w:spacing w:val="-8"/>
        </w:rPr>
        <w:t>werden</w:t>
      </w:r>
      <w:r w:rsidR="00000000" w:rsidRPr="000F03FE">
        <w:rPr>
          <w:rFonts w:ascii="Meta-Light" w:hAnsi="Meta-Light"/>
          <w:spacing w:val="-9"/>
        </w:rPr>
        <w:t xml:space="preserve"> </w:t>
      </w:r>
      <w:r w:rsidR="00000000" w:rsidRPr="000F03FE">
        <w:rPr>
          <w:rFonts w:ascii="Meta-Light" w:hAnsi="Meta-Light"/>
          <w:spacing w:val="-8"/>
        </w:rPr>
        <w:t>Aufnahmen</w:t>
      </w:r>
      <w:r w:rsidR="00000000" w:rsidRPr="000F03FE">
        <w:rPr>
          <w:rFonts w:ascii="Meta-Light" w:hAnsi="Meta-Light"/>
          <w:spacing w:val="-9"/>
        </w:rPr>
        <w:t xml:space="preserve"> </w:t>
      </w:r>
      <w:r w:rsidR="00000000" w:rsidRPr="000F03FE">
        <w:rPr>
          <w:rFonts w:ascii="Meta-Light" w:hAnsi="Meta-Light"/>
          <w:spacing w:val="-8"/>
        </w:rPr>
        <w:t>für die</w:t>
      </w:r>
      <w:r w:rsidR="00000000" w:rsidRPr="000F03FE">
        <w:rPr>
          <w:rFonts w:ascii="Meta-Light" w:hAnsi="Meta-Light"/>
          <w:spacing w:val="-9"/>
        </w:rPr>
        <w:t xml:space="preserve"> </w:t>
      </w:r>
      <w:r w:rsidR="00000000" w:rsidRPr="000F03FE">
        <w:rPr>
          <w:rFonts w:ascii="Meta-Light" w:hAnsi="Meta-Light"/>
          <w:spacing w:val="-8"/>
        </w:rPr>
        <w:t>Presse-</w:t>
      </w:r>
      <w:r w:rsidR="00000000" w:rsidRPr="000F03FE">
        <w:rPr>
          <w:rFonts w:ascii="Meta-Light" w:hAnsi="Meta-Light"/>
          <w:spacing w:val="-9"/>
        </w:rPr>
        <w:t xml:space="preserve"> </w:t>
      </w:r>
      <w:r w:rsidR="00000000" w:rsidRPr="000F03FE">
        <w:rPr>
          <w:rFonts w:ascii="Meta-Light" w:hAnsi="Meta-Light"/>
          <w:spacing w:val="-8"/>
        </w:rPr>
        <w:t xml:space="preserve">und </w:t>
      </w:r>
      <w:r w:rsidR="00000000" w:rsidRPr="000F03FE">
        <w:rPr>
          <w:rFonts w:ascii="Meta-Light" w:hAnsi="Meta-Light"/>
        </w:rPr>
        <w:t xml:space="preserve">Öffentlichkeitsarbeit der Verbände </w:t>
      </w:r>
      <w:r w:rsidR="00000000" w:rsidRPr="000F03FE">
        <w:rPr>
          <w:rFonts w:ascii="Meta-Light" w:hAnsi="Meta-Light"/>
          <w:spacing w:val="-2"/>
        </w:rPr>
        <w:t>gemacht.</w:t>
      </w:r>
    </w:p>
    <w:sectPr w:rsidR="008C113C" w:rsidRPr="000F03FE">
      <w:pgSz w:w="16840" w:h="11900" w:orient="landscape"/>
      <w:pgMar w:top="780" w:right="80" w:bottom="0" w:left="620" w:header="720" w:footer="720" w:gutter="0"/>
      <w:cols w:num="3" w:space="720" w:equalWidth="0">
        <w:col w:w="4190" w:space="1418"/>
        <w:col w:w="5702" w:space="40"/>
        <w:col w:w="47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-Light">
    <w:altName w:val="Bodoni MT Condensed"/>
    <w:panose1 w:val="02000506080000020004"/>
    <w:charset w:val="00"/>
    <w:family w:val="auto"/>
    <w:pitch w:val="variable"/>
    <w:sig w:usb0="800000AF" w:usb1="40000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12119"/>
    <w:multiLevelType w:val="hybridMultilevel"/>
    <w:tmpl w:val="C388C71A"/>
    <w:lvl w:ilvl="0" w:tplc="CD0023CC">
      <w:numFmt w:val="bullet"/>
      <w:lvlText w:val=""/>
      <w:lvlJc w:val="left"/>
      <w:pPr>
        <w:ind w:left="5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w w:val="100"/>
        <w:sz w:val="24"/>
        <w:szCs w:val="24"/>
        <w:lang w:val="de-DE" w:eastAsia="en-US" w:bidi="ar-SA"/>
      </w:rPr>
    </w:lvl>
    <w:lvl w:ilvl="1" w:tplc="C506280C">
      <w:numFmt w:val="bullet"/>
      <w:lvlText w:val="•"/>
      <w:lvlJc w:val="left"/>
      <w:pPr>
        <w:ind w:left="958" w:hanging="360"/>
      </w:pPr>
      <w:rPr>
        <w:rFonts w:hint="default"/>
        <w:lang w:val="de-DE" w:eastAsia="en-US" w:bidi="ar-SA"/>
      </w:rPr>
    </w:lvl>
    <w:lvl w:ilvl="2" w:tplc="C29C8864">
      <w:numFmt w:val="bullet"/>
      <w:lvlText w:val="•"/>
      <w:lvlJc w:val="left"/>
      <w:pPr>
        <w:ind w:left="1317" w:hanging="360"/>
      </w:pPr>
      <w:rPr>
        <w:rFonts w:hint="default"/>
        <w:lang w:val="de-DE" w:eastAsia="en-US" w:bidi="ar-SA"/>
      </w:rPr>
    </w:lvl>
    <w:lvl w:ilvl="3" w:tplc="FF949690">
      <w:numFmt w:val="bullet"/>
      <w:lvlText w:val="•"/>
      <w:lvlJc w:val="left"/>
      <w:pPr>
        <w:ind w:left="1676" w:hanging="360"/>
      </w:pPr>
      <w:rPr>
        <w:rFonts w:hint="default"/>
        <w:lang w:val="de-DE" w:eastAsia="en-US" w:bidi="ar-SA"/>
      </w:rPr>
    </w:lvl>
    <w:lvl w:ilvl="4" w:tplc="85521E76">
      <w:numFmt w:val="bullet"/>
      <w:lvlText w:val="•"/>
      <w:lvlJc w:val="left"/>
      <w:pPr>
        <w:ind w:left="2035" w:hanging="360"/>
      </w:pPr>
      <w:rPr>
        <w:rFonts w:hint="default"/>
        <w:lang w:val="de-DE" w:eastAsia="en-US" w:bidi="ar-SA"/>
      </w:rPr>
    </w:lvl>
    <w:lvl w:ilvl="5" w:tplc="F1F60FF2">
      <w:numFmt w:val="bullet"/>
      <w:lvlText w:val="•"/>
      <w:lvlJc w:val="left"/>
      <w:pPr>
        <w:ind w:left="2394" w:hanging="360"/>
      </w:pPr>
      <w:rPr>
        <w:rFonts w:hint="default"/>
        <w:lang w:val="de-DE" w:eastAsia="en-US" w:bidi="ar-SA"/>
      </w:rPr>
    </w:lvl>
    <w:lvl w:ilvl="6" w:tplc="33048B2C">
      <w:numFmt w:val="bullet"/>
      <w:lvlText w:val="•"/>
      <w:lvlJc w:val="left"/>
      <w:pPr>
        <w:ind w:left="2753" w:hanging="360"/>
      </w:pPr>
      <w:rPr>
        <w:rFonts w:hint="default"/>
        <w:lang w:val="de-DE" w:eastAsia="en-US" w:bidi="ar-SA"/>
      </w:rPr>
    </w:lvl>
    <w:lvl w:ilvl="7" w:tplc="C102F080">
      <w:numFmt w:val="bullet"/>
      <w:lvlText w:val="•"/>
      <w:lvlJc w:val="left"/>
      <w:pPr>
        <w:ind w:left="3112" w:hanging="360"/>
      </w:pPr>
      <w:rPr>
        <w:rFonts w:hint="default"/>
        <w:lang w:val="de-DE" w:eastAsia="en-US" w:bidi="ar-SA"/>
      </w:rPr>
    </w:lvl>
    <w:lvl w:ilvl="8" w:tplc="F2ECDCD6">
      <w:numFmt w:val="bullet"/>
      <w:lvlText w:val="•"/>
      <w:lvlJc w:val="left"/>
      <w:pPr>
        <w:ind w:left="3471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41D82DDC"/>
    <w:multiLevelType w:val="hybridMultilevel"/>
    <w:tmpl w:val="30E893C6"/>
    <w:lvl w:ilvl="0" w:tplc="A11AD690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E446151C">
      <w:numFmt w:val="bullet"/>
      <w:lvlText w:val=""/>
      <w:lvlJc w:val="left"/>
      <w:pPr>
        <w:ind w:left="940" w:hanging="34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59D26832">
      <w:numFmt w:val="bullet"/>
      <w:lvlText w:val="•"/>
      <w:lvlJc w:val="left"/>
      <w:pPr>
        <w:ind w:left="1254" w:hanging="349"/>
      </w:pPr>
      <w:rPr>
        <w:rFonts w:hint="default"/>
        <w:lang w:val="de-DE" w:eastAsia="en-US" w:bidi="ar-SA"/>
      </w:rPr>
    </w:lvl>
    <w:lvl w:ilvl="3" w:tplc="BC3488FA">
      <w:numFmt w:val="bullet"/>
      <w:lvlText w:val="•"/>
      <w:lvlJc w:val="left"/>
      <w:pPr>
        <w:ind w:left="1569" w:hanging="349"/>
      </w:pPr>
      <w:rPr>
        <w:rFonts w:hint="default"/>
        <w:lang w:val="de-DE" w:eastAsia="en-US" w:bidi="ar-SA"/>
      </w:rPr>
    </w:lvl>
    <w:lvl w:ilvl="4" w:tplc="5F2A345C">
      <w:numFmt w:val="bullet"/>
      <w:lvlText w:val="•"/>
      <w:lvlJc w:val="left"/>
      <w:pPr>
        <w:ind w:left="1884" w:hanging="349"/>
      </w:pPr>
      <w:rPr>
        <w:rFonts w:hint="default"/>
        <w:lang w:val="de-DE" w:eastAsia="en-US" w:bidi="ar-SA"/>
      </w:rPr>
    </w:lvl>
    <w:lvl w:ilvl="5" w:tplc="022ED756">
      <w:numFmt w:val="bullet"/>
      <w:lvlText w:val="•"/>
      <w:lvlJc w:val="left"/>
      <w:pPr>
        <w:ind w:left="2199" w:hanging="349"/>
      </w:pPr>
      <w:rPr>
        <w:rFonts w:hint="default"/>
        <w:lang w:val="de-DE" w:eastAsia="en-US" w:bidi="ar-SA"/>
      </w:rPr>
    </w:lvl>
    <w:lvl w:ilvl="6" w:tplc="A7723BB8">
      <w:numFmt w:val="bullet"/>
      <w:lvlText w:val="•"/>
      <w:lvlJc w:val="left"/>
      <w:pPr>
        <w:ind w:left="2514" w:hanging="349"/>
      </w:pPr>
      <w:rPr>
        <w:rFonts w:hint="default"/>
        <w:lang w:val="de-DE" w:eastAsia="en-US" w:bidi="ar-SA"/>
      </w:rPr>
    </w:lvl>
    <w:lvl w:ilvl="7" w:tplc="5F42CC04">
      <w:numFmt w:val="bullet"/>
      <w:lvlText w:val="•"/>
      <w:lvlJc w:val="left"/>
      <w:pPr>
        <w:ind w:left="2829" w:hanging="349"/>
      </w:pPr>
      <w:rPr>
        <w:rFonts w:hint="default"/>
        <w:lang w:val="de-DE" w:eastAsia="en-US" w:bidi="ar-SA"/>
      </w:rPr>
    </w:lvl>
    <w:lvl w:ilvl="8" w:tplc="6FC4508C">
      <w:numFmt w:val="bullet"/>
      <w:lvlText w:val="•"/>
      <w:lvlJc w:val="left"/>
      <w:pPr>
        <w:ind w:left="3144" w:hanging="349"/>
      </w:pPr>
      <w:rPr>
        <w:rFonts w:hint="default"/>
        <w:lang w:val="de-DE" w:eastAsia="en-US" w:bidi="ar-SA"/>
      </w:rPr>
    </w:lvl>
  </w:abstractNum>
  <w:abstractNum w:abstractNumId="2" w15:restartNumberingAfterBreak="0">
    <w:nsid w:val="79157C1E"/>
    <w:multiLevelType w:val="hybridMultilevel"/>
    <w:tmpl w:val="9B3CDD7C"/>
    <w:lvl w:ilvl="0" w:tplc="67FCC93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77CC508E">
      <w:numFmt w:val="bullet"/>
      <w:lvlText w:val="•"/>
      <w:lvlJc w:val="left"/>
      <w:pPr>
        <w:ind w:left="826" w:hanging="360"/>
      </w:pPr>
      <w:rPr>
        <w:rFonts w:hint="default"/>
        <w:lang w:val="de-DE" w:eastAsia="en-US" w:bidi="ar-SA"/>
      </w:rPr>
    </w:lvl>
    <w:lvl w:ilvl="2" w:tplc="B4C8E96C">
      <w:numFmt w:val="bullet"/>
      <w:lvlText w:val="•"/>
      <w:lvlJc w:val="left"/>
      <w:pPr>
        <w:ind w:left="1193" w:hanging="360"/>
      </w:pPr>
      <w:rPr>
        <w:rFonts w:hint="default"/>
        <w:lang w:val="de-DE" w:eastAsia="en-US" w:bidi="ar-SA"/>
      </w:rPr>
    </w:lvl>
    <w:lvl w:ilvl="3" w:tplc="632610B0">
      <w:numFmt w:val="bullet"/>
      <w:lvlText w:val="•"/>
      <w:lvlJc w:val="left"/>
      <w:pPr>
        <w:ind w:left="1560" w:hanging="360"/>
      </w:pPr>
      <w:rPr>
        <w:rFonts w:hint="default"/>
        <w:lang w:val="de-DE" w:eastAsia="en-US" w:bidi="ar-SA"/>
      </w:rPr>
    </w:lvl>
    <w:lvl w:ilvl="4" w:tplc="8CB0A7D4">
      <w:numFmt w:val="bullet"/>
      <w:lvlText w:val="•"/>
      <w:lvlJc w:val="left"/>
      <w:pPr>
        <w:ind w:left="1927" w:hanging="360"/>
      </w:pPr>
      <w:rPr>
        <w:rFonts w:hint="default"/>
        <w:lang w:val="de-DE" w:eastAsia="en-US" w:bidi="ar-SA"/>
      </w:rPr>
    </w:lvl>
    <w:lvl w:ilvl="5" w:tplc="1B6AFA82">
      <w:numFmt w:val="bullet"/>
      <w:lvlText w:val="•"/>
      <w:lvlJc w:val="left"/>
      <w:pPr>
        <w:ind w:left="2294" w:hanging="360"/>
      </w:pPr>
      <w:rPr>
        <w:rFonts w:hint="default"/>
        <w:lang w:val="de-DE" w:eastAsia="en-US" w:bidi="ar-SA"/>
      </w:rPr>
    </w:lvl>
    <w:lvl w:ilvl="6" w:tplc="F404DE94">
      <w:numFmt w:val="bullet"/>
      <w:lvlText w:val="•"/>
      <w:lvlJc w:val="left"/>
      <w:pPr>
        <w:ind w:left="2661" w:hanging="360"/>
      </w:pPr>
      <w:rPr>
        <w:rFonts w:hint="default"/>
        <w:lang w:val="de-DE" w:eastAsia="en-US" w:bidi="ar-SA"/>
      </w:rPr>
    </w:lvl>
    <w:lvl w:ilvl="7" w:tplc="82A475B4">
      <w:numFmt w:val="bullet"/>
      <w:lvlText w:val="•"/>
      <w:lvlJc w:val="left"/>
      <w:pPr>
        <w:ind w:left="3028" w:hanging="360"/>
      </w:pPr>
      <w:rPr>
        <w:rFonts w:hint="default"/>
        <w:lang w:val="de-DE" w:eastAsia="en-US" w:bidi="ar-SA"/>
      </w:rPr>
    </w:lvl>
    <w:lvl w:ilvl="8" w:tplc="1ADCB872">
      <w:numFmt w:val="bullet"/>
      <w:lvlText w:val="•"/>
      <w:lvlJc w:val="left"/>
      <w:pPr>
        <w:ind w:left="3395" w:hanging="360"/>
      </w:pPr>
      <w:rPr>
        <w:rFonts w:hint="default"/>
        <w:lang w:val="de-DE" w:eastAsia="en-US" w:bidi="ar-SA"/>
      </w:rPr>
    </w:lvl>
  </w:abstractNum>
  <w:num w:numId="1" w16cid:durableId="2051221550">
    <w:abstractNumId w:val="2"/>
  </w:num>
  <w:num w:numId="2" w16cid:durableId="1616524414">
    <w:abstractNumId w:val="0"/>
  </w:num>
  <w:num w:numId="3" w16cid:durableId="119511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13C"/>
    <w:rsid w:val="00034DFB"/>
    <w:rsid w:val="00037065"/>
    <w:rsid w:val="000F03FE"/>
    <w:rsid w:val="001068F5"/>
    <w:rsid w:val="002530AA"/>
    <w:rsid w:val="002762C4"/>
    <w:rsid w:val="00323B55"/>
    <w:rsid w:val="003D7611"/>
    <w:rsid w:val="005C000D"/>
    <w:rsid w:val="006270FA"/>
    <w:rsid w:val="00731C05"/>
    <w:rsid w:val="007664B4"/>
    <w:rsid w:val="007E6FAC"/>
    <w:rsid w:val="008430F2"/>
    <w:rsid w:val="008C113C"/>
    <w:rsid w:val="008C6A3A"/>
    <w:rsid w:val="008F2479"/>
    <w:rsid w:val="0092014E"/>
    <w:rsid w:val="00985501"/>
    <w:rsid w:val="009C0516"/>
    <w:rsid w:val="009C5B42"/>
    <w:rsid w:val="00AE365E"/>
    <w:rsid w:val="00B41C4B"/>
    <w:rsid w:val="00B97951"/>
    <w:rsid w:val="00BD4419"/>
    <w:rsid w:val="00C7434B"/>
    <w:rsid w:val="00F8425C"/>
    <w:rsid w:val="00F9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0E881CC"/>
  <w15:docId w15:val="{005F4258-A4DB-4D2F-8358-592042E2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69"/>
      <w:ind w:left="235"/>
      <w:outlineLvl w:val="0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238"/>
      <w:ind w:left="1435" w:right="1809" w:hanging="16"/>
      <w:jc w:val="center"/>
    </w:pPr>
    <w:rPr>
      <w:sz w:val="44"/>
      <w:szCs w:val="44"/>
      <w:u w:val="single" w:color="000000"/>
    </w:rPr>
  </w:style>
  <w:style w:type="paragraph" w:styleId="Listenabsatz">
    <w:name w:val="List Paragraph"/>
    <w:basedOn w:val="Standard"/>
    <w:uiPriority w:val="1"/>
    <w:qFormat/>
    <w:pPr>
      <w:spacing w:line="292" w:lineRule="exact"/>
      <w:ind w:left="592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0F03FE"/>
    <w:rPr>
      <w:rFonts w:ascii="Arial" w:eastAsia="Arial" w:hAnsi="Arial" w:cs="Arial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jugend.bayern/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andrea.schober@landjugend.bayern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Headline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creator>a a</dc:creator>
  <cp:lastModifiedBy>Andrea  Schober</cp:lastModifiedBy>
  <cp:revision>17</cp:revision>
  <dcterms:created xsi:type="dcterms:W3CDTF">2022-12-13T10:49:00Z</dcterms:created>
  <dcterms:modified xsi:type="dcterms:W3CDTF">2024-11-12T11:01:00Z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2022-12-13T00:00:00Z</vt:filetime>
  </property>
  <property fmtid="{D5CDD505-2E9C-101B-9397-08002B2CF9AE}" pid="5" name="Producer">
    <vt:lpwstr>Microsoft® Word für Microsoft 365</vt:lpwstr>
  </property>
</Properties>
</file>